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217581" w14:textId="77777777" w:rsidR="005422F3" w:rsidRPr="005422F3" w:rsidRDefault="005422F3" w:rsidP="005422F3">
      <w:pPr>
        <w:rPr>
          <w:rFonts w:ascii="Cambria" w:hAnsi="Cambria"/>
          <w:b/>
        </w:rPr>
      </w:pPr>
      <w:r w:rsidRPr="005422F3">
        <w:rPr>
          <w:rFonts w:ascii="Cambria" w:hAnsi="Cambria"/>
          <w:b/>
        </w:rPr>
        <w:t xml:space="preserve">1. Do Now: </w:t>
      </w:r>
    </w:p>
    <w:p w14:paraId="6FA57D33" w14:textId="77777777" w:rsidR="005422F3" w:rsidRPr="005422F3" w:rsidRDefault="005422F3" w:rsidP="005422F3">
      <w:pPr>
        <w:rPr>
          <w:rFonts w:ascii="Cambria" w:hAnsi="Cambria"/>
          <w:b/>
        </w:rPr>
      </w:pPr>
    </w:p>
    <w:p w14:paraId="3AC0F53B" w14:textId="77777777" w:rsidR="005422F3" w:rsidRPr="005422F3" w:rsidRDefault="005422F3" w:rsidP="005422F3">
      <w:pPr>
        <w:rPr>
          <w:rFonts w:ascii="Cambria" w:hAnsi="Cambria"/>
          <w:b/>
        </w:rPr>
      </w:pPr>
      <w:r w:rsidRPr="005422F3">
        <w:rPr>
          <w:rFonts w:ascii="Cambria" w:hAnsi="Cambria"/>
          <w:b/>
        </w:rPr>
        <w:t>If someone were to say to you the Earth is flat and not a sphere and you told them they were wrong and they asked, “how do you know?” How would you respond?</w:t>
      </w:r>
    </w:p>
    <w:p w14:paraId="178C9AE6" w14:textId="77777777" w:rsidR="005422F3" w:rsidRPr="005422F3" w:rsidRDefault="005422F3" w:rsidP="005422F3">
      <w:pPr>
        <w:rPr>
          <w:rFonts w:ascii="Cambria" w:hAnsi="Cambria"/>
          <w:b/>
        </w:rPr>
      </w:pPr>
    </w:p>
    <w:p w14:paraId="081F2174" w14:textId="77777777" w:rsidR="005422F3" w:rsidRPr="005422F3" w:rsidRDefault="005422F3" w:rsidP="005422F3">
      <w:pPr>
        <w:numPr>
          <w:ilvl w:val="0"/>
          <w:numId w:val="13"/>
        </w:numPr>
        <w:rPr>
          <w:rFonts w:ascii="Cambria" w:hAnsi="Cambria"/>
          <w:bCs/>
        </w:rPr>
      </w:pPr>
      <w:r w:rsidRPr="005422F3">
        <w:rPr>
          <w:rFonts w:ascii="Cambria" w:hAnsi="Cambria"/>
          <w:bCs/>
        </w:rPr>
        <w:t>Scientists told us</w:t>
      </w:r>
    </w:p>
    <w:p w14:paraId="2D5325F3" w14:textId="77777777" w:rsidR="005422F3" w:rsidRPr="005422F3" w:rsidRDefault="005422F3" w:rsidP="005422F3">
      <w:pPr>
        <w:numPr>
          <w:ilvl w:val="0"/>
          <w:numId w:val="13"/>
        </w:numPr>
        <w:rPr>
          <w:rFonts w:ascii="Cambria" w:hAnsi="Cambria"/>
          <w:bCs/>
        </w:rPr>
      </w:pPr>
      <w:r w:rsidRPr="005422F3">
        <w:rPr>
          <w:rFonts w:ascii="Cambria" w:hAnsi="Cambria"/>
          <w:bCs/>
        </w:rPr>
        <w:t>We don’t know whether lots of people are lying to us</w:t>
      </w:r>
    </w:p>
    <w:p w14:paraId="69E3A7B4" w14:textId="77777777" w:rsidR="005422F3" w:rsidRPr="005422F3" w:rsidRDefault="005422F3" w:rsidP="005422F3">
      <w:pPr>
        <w:numPr>
          <w:ilvl w:val="0"/>
          <w:numId w:val="13"/>
        </w:numPr>
        <w:rPr>
          <w:rFonts w:ascii="Cambria" w:hAnsi="Cambria"/>
          <w:bCs/>
        </w:rPr>
      </w:pPr>
      <w:r w:rsidRPr="005422F3">
        <w:rPr>
          <w:rFonts w:ascii="Cambria" w:hAnsi="Cambria"/>
          <w:bCs/>
        </w:rPr>
        <w:t>Satellite images show that the earth is an oblate spheroid</w:t>
      </w:r>
    </w:p>
    <w:p w14:paraId="5DA588B8" w14:textId="77777777" w:rsidR="005422F3" w:rsidRPr="005422F3" w:rsidRDefault="005422F3" w:rsidP="005422F3">
      <w:pPr>
        <w:numPr>
          <w:ilvl w:val="0"/>
          <w:numId w:val="13"/>
        </w:numPr>
        <w:rPr>
          <w:rFonts w:ascii="Cambria" w:hAnsi="Cambria"/>
          <w:bCs/>
        </w:rPr>
      </w:pPr>
      <w:proofErr w:type="spellStart"/>
      <w:proofErr w:type="gramStart"/>
      <w:r w:rsidRPr="005422F3">
        <w:rPr>
          <w:rFonts w:ascii="Cambria" w:hAnsi="Cambria"/>
          <w:bCs/>
        </w:rPr>
        <w:t>First hand</w:t>
      </w:r>
      <w:proofErr w:type="spellEnd"/>
      <w:proofErr w:type="gramEnd"/>
      <w:r w:rsidRPr="005422F3">
        <w:rPr>
          <w:rFonts w:ascii="Cambria" w:hAnsi="Cambria"/>
          <w:bCs/>
        </w:rPr>
        <w:t xml:space="preserve"> accounts from astronauts</w:t>
      </w:r>
    </w:p>
    <w:p w14:paraId="327ADD00" w14:textId="77777777" w:rsidR="005422F3" w:rsidRPr="005422F3" w:rsidRDefault="005422F3" w:rsidP="005422F3">
      <w:pPr>
        <w:numPr>
          <w:ilvl w:val="0"/>
          <w:numId w:val="13"/>
        </w:numPr>
        <w:rPr>
          <w:rFonts w:ascii="Cambria" w:hAnsi="Cambria"/>
          <w:bCs/>
        </w:rPr>
      </w:pPr>
      <w:r w:rsidRPr="005422F3">
        <w:rPr>
          <w:rFonts w:ascii="Cambria" w:hAnsi="Cambria"/>
          <w:bCs/>
        </w:rPr>
        <w:t xml:space="preserve">Sailing, flying, all based on a spherical world (Magellan) </w:t>
      </w:r>
    </w:p>
    <w:p w14:paraId="2E7D20E4" w14:textId="77777777" w:rsidR="005422F3" w:rsidRPr="005422F3" w:rsidRDefault="005422F3" w:rsidP="005422F3">
      <w:pPr>
        <w:numPr>
          <w:ilvl w:val="0"/>
          <w:numId w:val="13"/>
        </w:numPr>
        <w:rPr>
          <w:rFonts w:ascii="Cambria" w:hAnsi="Cambria"/>
          <w:bCs/>
        </w:rPr>
      </w:pPr>
      <w:r w:rsidRPr="005422F3">
        <w:rPr>
          <w:rFonts w:ascii="Cambria" w:hAnsi="Cambria"/>
          <w:bCs/>
        </w:rPr>
        <w:t>Moon is spherical, orbits the earth</w:t>
      </w:r>
    </w:p>
    <w:p w14:paraId="1163A725" w14:textId="77777777" w:rsidR="005422F3" w:rsidRPr="005422F3" w:rsidRDefault="005422F3" w:rsidP="005422F3">
      <w:pPr>
        <w:numPr>
          <w:ilvl w:val="0"/>
          <w:numId w:val="13"/>
        </w:numPr>
        <w:rPr>
          <w:rFonts w:ascii="Cambria" w:hAnsi="Cambria"/>
          <w:bCs/>
        </w:rPr>
      </w:pPr>
      <w:r w:rsidRPr="005422F3">
        <w:rPr>
          <w:rFonts w:ascii="Cambria" w:hAnsi="Cambria"/>
          <w:bCs/>
        </w:rPr>
        <w:t>Ships go under the horizon gradually</w:t>
      </w:r>
    </w:p>
    <w:p w14:paraId="370FE187" w14:textId="77777777" w:rsidR="005422F3" w:rsidRPr="005422F3" w:rsidRDefault="005422F3" w:rsidP="005422F3">
      <w:pPr>
        <w:numPr>
          <w:ilvl w:val="0"/>
          <w:numId w:val="13"/>
        </w:numPr>
        <w:rPr>
          <w:rFonts w:ascii="Cambria" w:hAnsi="Cambria"/>
          <w:bCs/>
        </w:rPr>
      </w:pPr>
      <w:r w:rsidRPr="005422F3">
        <w:rPr>
          <w:rFonts w:ascii="Cambria" w:hAnsi="Cambria"/>
          <w:bCs/>
        </w:rPr>
        <w:t>From high points you can see the curvature of the earth</w:t>
      </w:r>
    </w:p>
    <w:p w14:paraId="774BBC86" w14:textId="77777777" w:rsidR="005422F3" w:rsidRPr="005422F3" w:rsidRDefault="005422F3" w:rsidP="005422F3">
      <w:pPr>
        <w:numPr>
          <w:ilvl w:val="0"/>
          <w:numId w:val="13"/>
        </w:numPr>
        <w:rPr>
          <w:rFonts w:ascii="Cambria" w:hAnsi="Cambria"/>
          <w:bCs/>
        </w:rPr>
      </w:pPr>
      <w:r w:rsidRPr="005422F3">
        <w:rPr>
          <w:rFonts w:ascii="Cambria" w:hAnsi="Cambria"/>
          <w:bCs/>
        </w:rPr>
        <w:t>You can measure the earth’s angle of rotation</w:t>
      </w:r>
    </w:p>
    <w:p w14:paraId="2F8C61A2" w14:textId="77777777" w:rsidR="005422F3" w:rsidRPr="005422F3" w:rsidRDefault="005422F3" w:rsidP="005422F3">
      <w:pPr>
        <w:numPr>
          <w:ilvl w:val="0"/>
          <w:numId w:val="13"/>
        </w:numPr>
        <w:rPr>
          <w:rFonts w:ascii="Cambria" w:hAnsi="Cambria"/>
          <w:bCs/>
        </w:rPr>
      </w:pPr>
      <w:r w:rsidRPr="005422F3">
        <w:rPr>
          <w:rFonts w:ascii="Cambria" w:hAnsi="Cambria"/>
          <w:bCs/>
        </w:rPr>
        <w:t>Lunar eclipses suggest a rounded shape</w:t>
      </w:r>
    </w:p>
    <w:p w14:paraId="378A4E8E" w14:textId="77777777" w:rsidR="005422F3" w:rsidRPr="005422F3" w:rsidRDefault="005422F3" w:rsidP="005422F3">
      <w:pPr>
        <w:rPr>
          <w:rFonts w:ascii="Cambria" w:hAnsi="Cambria"/>
          <w:b/>
        </w:rPr>
      </w:pPr>
    </w:p>
    <w:p w14:paraId="4FF47B19" w14:textId="77777777" w:rsidR="005422F3" w:rsidRPr="005422F3" w:rsidRDefault="005422F3" w:rsidP="005422F3">
      <w:pPr>
        <w:rPr>
          <w:rFonts w:ascii="Cambria" w:hAnsi="Cambria"/>
          <w:b/>
        </w:rPr>
      </w:pPr>
    </w:p>
    <w:p w14:paraId="71233BEE" w14:textId="77777777" w:rsidR="005422F3" w:rsidRPr="005422F3" w:rsidRDefault="005422F3" w:rsidP="005422F3">
      <w:pPr>
        <w:rPr>
          <w:rFonts w:ascii="Cambria" w:hAnsi="Cambria"/>
          <w:b/>
        </w:rPr>
      </w:pPr>
      <w:r w:rsidRPr="005422F3">
        <w:rPr>
          <w:rFonts w:ascii="Cambria" w:hAnsi="Cambria"/>
          <w:b/>
        </w:rPr>
        <w:t>What is the relationship between knowledge and belief? What is the difference between these terms?</w:t>
      </w:r>
    </w:p>
    <w:p w14:paraId="6FBF0F19" w14:textId="77777777" w:rsidR="005422F3" w:rsidRPr="005422F3" w:rsidRDefault="005422F3" w:rsidP="005422F3">
      <w:pPr>
        <w:rPr>
          <w:rFonts w:ascii="Cambria" w:hAnsi="Cambria"/>
          <w:b/>
        </w:rPr>
      </w:pPr>
    </w:p>
    <w:p w14:paraId="0FB312D1" w14:textId="77777777" w:rsidR="005422F3" w:rsidRPr="005422F3" w:rsidRDefault="005422F3" w:rsidP="005422F3">
      <w:pPr>
        <w:rPr>
          <w:rFonts w:ascii="Cambria" w:hAnsi="Cambria"/>
          <w:bCs/>
        </w:rPr>
      </w:pPr>
      <w:r w:rsidRPr="005422F3">
        <w:rPr>
          <w:rFonts w:ascii="Cambria" w:hAnsi="Cambria"/>
          <w:bCs/>
        </w:rPr>
        <w:t>Beliefs can be false or true</w:t>
      </w:r>
    </w:p>
    <w:p w14:paraId="63E5A295" w14:textId="77777777" w:rsidR="005422F3" w:rsidRPr="005422F3" w:rsidRDefault="005422F3" w:rsidP="005422F3">
      <w:pPr>
        <w:rPr>
          <w:rFonts w:ascii="Cambria" w:hAnsi="Cambria"/>
          <w:bCs/>
        </w:rPr>
      </w:pPr>
      <w:r w:rsidRPr="005422F3">
        <w:rPr>
          <w:rFonts w:ascii="Cambria" w:hAnsi="Cambria"/>
          <w:bCs/>
        </w:rPr>
        <w:t>Simply believing something does not make it true</w:t>
      </w:r>
    </w:p>
    <w:p w14:paraId="7B9B12FB" w14:textId="77777777" w:rsidR="005422F3" w:rsidRPr="005422F3" w:rsidRDefault="005422F3" w:rsidP="005422F3">
      <w:pPr>
        <w:rPr>
          <w:rFonts w:ascii="Cambria" w:hAnsi="Cambria"/>
          <w:bCs/>
        </w:rPr>
      </w:pPr>
      <w:r w:rsidRPr="005422F3">
        <w:rPr>
          <w:rFonts w:ascii="Cambria" w:hAnsi="Cambria"/>
          <w:bCs/>
        </w:rPr>
        <w:t xml:space="preserve">In order to know </w:t>
      </w:r>
      <w:proofErr w:type="gramStart"/>
      <w:r w:rsidRPr="005422F3">
        <w:rPr>
          <w:rFonts w:ascii="Cambria" w:hAnsi="Cambria"/>
          <w:bCs/>
        </w:rPr>
        <w:t>something</w:t>
      </w:r>
      <w:proofErr w:type="gramEnd"/>
      <w:r w:rsidRPr="005422F3">
        <w:rPr>
          <w:rFonts w:ascii="Cambria" w:hAnsi="Cambria"/>
          <w:bCs/>
        </w:rPr>
        <w:t xml:space="preserve"> it must also be a form of belief</w:t>
      </w:r>
    </w:p>
    <w:p w14:paraId="073413C2" w14:textId="77777777" w:rsidR="005422F3" w:rsidRPr="005422F3" w:rsidRDefault="005422F3" w:rsidP="005422F3">
      <w:pPr>
        <w:rPr>
          <w:rFonts w:ascii="Cambria" w:hAnsi="Cambria"/>
          <w:bCs/>
        </w:rPr>
      </w:pPr>
      <w:r w:rsidRPr="005422F3">
        <w:rPr>
          <w:rFonts w:ascii="Cambria" w:hAnsi="Cambria"/>
          <w:bCs/>
        </w:rPr>
        <w:t>Knowledge &gt; Belief</w:t>
      </w:r>
    </w:p>
    <w:p w14:paraId="73E6B498" w14:textId="77777777" w:rsidR="005422F3" w:rsidRPr="005422F3" w:rsidRDefault="005422F3" w:rsidP="005422F3">
      <w:pPr>
        <w:rPr>
          <w:rFonts w:ascii="Cambria" w:hAnsi="Cambria"/>
          <w:bCs/>
        </w:rPr>
      </w:pPr>
      <w:r w:rsidRPr="005422F3">
        <w:rPr>
          <w:rFonts w:ascii="Cambria" w:hAnsi="Cambria"/>
          <w:bCs/>
        </w:rPr>
        <w:t>Knowledge is more reliable than belief</w:t>
      </w:r>
    </w:p>
    <w:p w14:paraId="74AB111E" w14:textId="77777777" w:rsidR="005422F3" w:rsidRPr="005422F3" w:rsidRDefault="005422F3" w:rsidP="005422F3">
      <w:pPr>
        <w:rPr>
          <w:rFonts w:ascii="Cambria" w:hAnsi="Cambria"/>
          <w:bCs/>
        </w:rPr>
      </w:pPr>
      <w:r w:rsidRPr="005422F3">
        <w:rPr>
          <w:rFonts w:ascii="Cambria" w:hAnsi="Cambria"/>
          <w:bCs/>
        </w:rPr>
        <w:t>Knowledge must be external to the individual</w:t>
      </w:r>
    </w:p>
    <w:p w14:paraId="61BCAD4C" w14:textId="77777777" w:rsidR="005422F3" w:rsidRPr="005422F3" w:rsidRDefault="005422F3" w:rsidP="005422F3">
      <w:pPr>
        <w:rPr>
          <w:rFonts w:ascii="Cambria" w:hAnsi="Cambria"/>
          <w:bCs/>
        </w:rPr>
      </w:pPr>
      <w:r w:rsidRPr="005422F3">
        <w:rPr>
          <w:rFonts w:ascii="Cambria" w:hAnsi="Cambria"/>
          <w:bCs/>
        </w:rPr>
        <w:t>Knowledge can be proven, maybe belief can be disproven</w:t>
      </w:r>
    </w:p>
    <w:p w14:paraId="1E513120" w14:textId="77777777" w:rsidR="005422F3" w:rsidRPr="005422F3" w:rsidRDefault="005422F3" w:rsidP="005422F3">
      <w:pPr>
        <w:rPr>
          <w:rFonts w:ascii="Cambria" w:hAnsi="Cambria"/>
          <w:bCs/>
        </w:rPr>
      </w:pPr>
      <w:r w:rsidRPr="005422F3">
        <w:rPr>
          <w:rFonts w:ascii="Cambria" w:hAnsi="Cambria"/>
          <w:bCs/>
        </w:rPr>
        <w:t>Knowledge is more certain than belief</w:t>
      </w:r>
    </w:p>
    <w:p w14:paraId="44DF2FE3" w14:textId="77777777" w:rsidR="002F7FCD" w:rsidRDefault="002F7FCD" w:rsidP="00D22391">
      <w:pPr>
        <w:rPr>
          <w:rFonts w:ascii="Cambria" w:hAnsi="Cambria"/>
          <w:b/>
        </w:rPr>
      </w:pPr>
    </w:p>
    <w:p w14:paraId="4CE75601" w14:textId="7A8469E3" w:rsidR="00D22391" w:rsidRPr="00C16C91" w:rsidRDefault="00D22391" w:rsidP="00D22391">
      <w:pPr>
        <w:rPr>
          <w:rFonts w:ascii="Cambria" w:hAnsi="Cambria"/>
        </w:rPr>
      </w:pPr>
      <w:r w:rsidRPr="00C16C91">
        <w:rPr>
          <w:rFonts w:ascii="Cambria" w:hAnsi="Cambria"/>
          <w:b/>
        </w:rPr>
        <w:t>Knowledge question</w:t>
      </w:r>
      <w:r w:rsidRPr="00C16C91">
        <w:rPr>
          <w:rFonts w:ascii="Cambria" w:hAnsi="Cambria"/>
        </w:rPr>
        <w:t xml:space="preserve">: </w:t>
      </w:r>
      <w:r w:rsidR="00371167" w:rsidRPr="00C16C91">
        <w:rPr>
          <w:rFonts w:ascii="Cambria" w:hAnsi="Cambria"/>
        </w:rPr>
        <w:t>What is knowledge? What does it mean “to know”?</w:t>
      </w:r>
      <w:r w:rsidR="005A60E9" w:rsidRPr="00C16C91">
        <w:rPr>
          <w:rFonts w:ascii="Cambria" w:hAnsi="Cambria"/>
        </w:rPr>
        <w:t xml:space="preserve"> What is the difference between knowledge and belief?</w:t>
      </w:r>
    </w:p>
    <w:p w14:paraId="15303E89" w14:textId="5D52F04C" w:rsidR="00371167" w:rsidRPr="00C16C91" w:rsidRDefault="00371167" w:rsidP="00371167">
      <w:pPr>
        <w:rPr>
          <w:rFonts w:ascii="Cambria" w:hAnsi="Cambria"/>
        </w:rPr>
      </w:pPr>
    </w:p>
    <w:p w14:paraId="240CBB06" w14:textId="3BC330AA" w:rsidR="00371167" w:rsidRPr="00C16C91" w:rsidRDefault="00371167" w:rsidP="00371167">
      <w:pPr>
        <w:rPr>
          <w:rFonts w:ascii="Cambria" w:hAnsi="Cambria"/>
        </w:rPr>
      </w:pPr>
      <w:r w:rsidRPr="00C16C91">
        <w:rPr>
          <w:rFonts w:ascii="Cambria" w:hAnsi="Cambria"/>
        </w:rPr>
        <w:t>From last class: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371167" w:rsidRPr="00C16C91" w14:paraId="1F93B448" w14:textId="77777777" w:rsidTr="00815264">
        <w:tc>
          <w:tcPr>
            <w:tcW w:w="4675" w:type="dxa"/>
          </w:tcPr>
          <w:p w14:paraId="76DBC98F" w14:textId="77777777" w:rsidR="00371167" w:rsidRPr="00C16C91" w:rsidRDefault="00371167" w:rsidP="00815264">
            <w:pPr>
              <w:rPr>
                <w:rFonts w:ascii="Cambria" w:hAnsi="Cambria"/>
              </w:rPr>
            </w:pPr>
            <w:r w:rsidRPr="00C16C91">
              <w:rPr>
                <w:rFonts w:ascii="Cambria" w:hAnsi="Cambria"/>
              </w:rPr>
              <w:t xml:space="preserve">Different types of </w:t>
            </w:r>
            <w:r w:rsidRPr="00C16C91">
              <w:rPr>
                <w:rFonts w:ascii="Cambria" w:hAnsi="Cambria"/>
                <w:i/>
                <w:iCs/>
              </w:rPr>
              <w:t>knowledge claims</w:t>
            </w:r>
          </w:p>
        </w:tc>
        <w:tc>
          <w:tcPr>
            <w:tcW w:w="4675" w:type="dxa"/>
          </w:tcPr>
          <w:p w14:paraId="68D07134" w14:textId="77777777" w:rsidR="00371167" w:rsidRPr="00C16C91" w:rsidRDefault="00371167" w:rsidP="00815264">
            <w:pPr>
              <w:rPr>
                <w:rFonts w:ascii="Cambria" w:hAnsi="Cambria"/>
                <w:i/>
                <w:iCs/>
              </w:rPr>
            </w:pPr>
            <w:r w:rsidRPr="00C16C91">
              <w:rPr>
                <w:rFonts w:ascii="Cambria" w:hAnsi="Cambria"/>
              </w:rPr>
              <w:t xml:space="preserve">Different ways people </w:t>
            </w:r>
            <w:r w:rsidRPr="00C16C91">
              <w:rPr>
                <w:rFonts w:ascii="Cambria" w:hAnsi="Cambria"/>
                <w:i/>
                <w:iCs/>
              </w:rPr>
              <w:t>know</w:t>
            </w:r>
          </w:p>
        </w:tc>
      </w:tr>
      <w:tr w:rsidR="00371167" w:rsidRPr="00C16C91" w14:paraId="0767C304" w14:textId="77777777" w:rsidTr="00815264">
        <w:trPr>
          <w:trHeight w:val="3473"/>
        </w:trPr>
        <w:tc>
          <w:tcPr>
            <w:tcW w:w="4675" w:type="dxa"/>
          </w:tcPr>
          <w:p w14:paraId="0077E036" w14:textId="77777777" w:rsidR="00371167" w:rsidRPr="00C16C91" w:rsidRDefault="00371167" w:rsidP="00371167">
            <w:pPr>
              <w:pStyle w:val="ListParagraph"/>
              <w:numPr>
                <w:ilvl w:val="0"/>
                <w:numId w:val="10"/>
              </w:numPr>
              <w:rPr>
                <w:rFonts w:ascii="Cambria" w:hAnsi="Cambria"/>
              </w:rPr>
            </w:pPr>
            <w:r w:rsidRPr="00C16C91">
              <w:rPr>
                <w:rFonts w:ascii="Cambria" w:hAnsi="Cambria"/>
              </w:rPr>
              <w:lastRenderedPageBreak/>
              <w:t>Personal knowledge (based on personal experiences, things you’ve done or been through) sensory information (taste, color, etc.)</w:t>
            </w:r>
          </w:p>
          <w:p w14:paraId="11E137FC" w14:textId="77777777" w:rsidR="00371167" w:rsidRPr="00C16C91" w:rsidRDefault="00371167" w:rsidP="00371167">
            <w:pPr>
              <w:pStyle w:val="ListParagraph"/>
              <w:numPr>
                <w:ilvl w:val="0"/>
                <w:numId w:val="10"/>
              </w:numPr>
              <w:rPr>
                <w:rFonts w:ascii="Cambria" w:hAnsi="Cambria"/>
              </w:rPr>
            </w:pPr>
            <w:r w:rsidRPr="00C16C91">
              <w:rPr>
                <w:rFonts w:ascii="Cambria" w:hAnsi="Cambria"/>
              </w:rPr>
              <w:t>Knowledge that is “how to” do something</w:t>
            </w:r>
          </w:p>
          <w:p w14:paraId="082D7327" w14:textId="77777777" w:rsidR="00371167" w:rsidRPr="00C16C91" w:rsidRDefault="00371167" w:rsidP="00815264">
            <w:pPr>
              <w:ind w:left="360"/>
              <w:rPr>
                <w:rFonts w:ascii="Cambria" w:hAnsi="Cambria"/>
              </w:rPr>
            </w:pPr>
          </w:p>
          <w:p w14:paraId="52A74B6A" w14:textId="77777777" w:rsidR="00371167" w:rsidRPr="00C16C91" w:rsidRDefault="00371167" w:rsidP="00371167">
            <w:pPr>
              <w:pStyle w:val="ListParagraph"/>
              <w:numPr>
                <w:ilvl w:val="0"/>
                <w:numId w:val="10"/>
              </w:numPr>
              <w:rPr>
                <w:rFonts w:ascii="Cambria" w:hAnsi="Cambria"/>
              </w:rPr>
            </w:pPr>
            <w:r w:rsidRPr="00C16C91">
              <w:rPr>
                <w:rFonts w:ascii="Cambria" w:hAnsi="Cambria"/>
              </w:rPr>
              <w:t>Knowledge that is about something</w:t>
            </w:r>
          </w:p>
          <w:p w14:paraId="7704F217" w14:textId="77777777" w:rsidR="00371167" w:rsidRPr="00C16C91" w:rsidRDefault="00371167" w:rsidP="00815264">
            <w:pPr>
              <w:pStyle w:val="ListParagraph"/>
              <w:rPr>
                <w:rFonts w:ascii="Cambria" w:hAnsi="Cambria"/>
              </w:rPr>
            </w:pPr>
          </w:p>
          <w:p w14:paraId="13C856F1" w14:textId="77777777" w:rsidR="00371167" w:rsidRPr="00C16C91" w:rsidRDefault="00371167" w:rsidP="00371167">
            <w:pPr>
              <w:pStyle w:val="ListParagraph"/>
              <w:numPr>
                <w:ilvl w:val="0"/>
                <w:numId w:val="10"/>
              </w:numPr>
              <w:rPr>
                <w:rFonts w:ascii="Cambria" w:hAnsi="Cambria"/>
              </w:rPr>
            </w:pPr>
            <w:r w:rsidRPr="00C16C91">
              <w:rPr>
                <w:rFonts w:ascii="Cambria" w:hAnsi="Cambria"/>
              </w:rPr>
              <w:t>Stuff you learn externally, from other sources, trusted sources</w:t>
            </w:r>
          </w:p>
          <w:p w14:paraId="07BC1553" w14:textId="77777777" w:rsidR="00371167" w:rsidRPr="00C16C91" w:rsidRDefault="00371167" w:rsidP="00815264">
            <w:pPr>
              <w:rPr>
                <w:rFonts w:ascii="Cambria" w:hAnsi="Cambria"/>
              </w:rPr>
            </w:pPr>
          </w:p>
          <w:p w14:paraId="558AC65A" w14:textId="77777777" w:rsidR="00371167" w:rsidRPr="00C16C91" w:rsidRDefault="00371167" w:rsidP="00371167">
            <w:pPr>
              <w:pStyle w:val="ListParagraph"/>
              <w:numPr>
                <w:ilvl w:val="0"/>
                <w:numId w:val="10"/>
              </w:numPr>
              <w:rPr>
                <w:rFonts w:ascii="Cambria" w:hAnsi="Cambria"/>
              </w:rPr>
            </w:pPr>
            <w:r w:rsidRPr="00C16C91">
              <w:rPr>
                <w:rFonts w:ascii="Cambria" w:hAnsi="Cambria"/>
              </w:rPr>
              <w:t>Maybe not all knowledge is objectively true, is it still knowledge?</w:t>
            </w:r>
          </w:p>
        </w:tc>
        <w:tc>
          <w:tcPr>
            <w:tcW w:w="4675" w:type="dxa"/>
          </w:tcPr>
          <w:p w14:paraId="47E8432F" w14:textId="77777777" w:rsidR="00371167" w:rsidRPr="00C16C91" w:rsidRDefault="00371167" w:rsidP="00371167">
            <w:pPr>
              <w:pStyle w:val="ListParagraph"/>
              <w:numPr>
                <w:ilvl w:val="0"/>
                <w:numId w:val="10"/>
              </w:numPr>
              <w:rPr>
                <w:rFonts w:ascii="Cambria" w:hAnsi="Cambria"/>
              </w:rPr>
            </w:pPr>
            <w:r w:rsidRPr="00C16C91">
              <w:rPr>
                <w:rFonts w:ascii="Cambria" w:hAnsi="Cambria"/>
              </w:rPr>
              <w:t>Through senses we acquired knowledge.</w:t>
            </w:r>
          </w:p>
          <w:p w14:paraId="34664FC5" w14:textId="77777777" w:rsidR="00371167" w:rsidRPr="00C16C91" w:rsidRDefault="00371167" w:rsidP="00815264">
            <w:pPr>
              <w:ind w:left="360"/>
              <w:rPr>
                <w:rFonts w:ascii="Cambria" w:hAnsi="Cambria"/>
              </w:rPr>
            </w:pPr>
          </w:p>
          <w:p w14:paraId="540F0F68" w14:textId="77777777" w:rsidR="00371167" w:rsidRPr="00C16C91" w:rsidRDefault="00371167" w:rsidP="00371167">
            <w:pPr>
              <w:pStyle w:val="ListParagraph"/>
              <w:numPr>
                <w:ilvl w:val="0"/>
                <w:numId w:val="10"/>
              </w:numPr>
              <w:rPr>
                <w:rFonts w:ascii="Cambria" w:hAnsi="Cambria"/>
              </w:rPr>
            </w:pPr>
            <w:r w:rsidRPr="00C16C91">
              <w:rPr>
                <w:rFonts w:ascii="Cambria" w:hAnsi="Cambria"/>
              </w:rPr>
              <w:t>Logic and reason, justification and proof</w:t>
            </w:r>
          </w:p>
          <w:p w14:paraId="60CEF6A0" w14:textId="77777777" w:rsidR="00371167" w:rsidRPr="00C16C91" w:rsidRDefault="00371167" w:rsidP="00815264">
            <w:pPr>
              <w:pStyle w:val="ListParagraph"/>
              <w:rPr>
                <w:rFonts w:ascii="Cambria" w:hAnsi="Cambria"/>
              </w:rPr>
            </w:pPr>
          </w:p>
          <w:p w14:paraId="7ED83CE6" w14:textId="77777777" w:rsidR="00371167" w:rsidRPr="00C16C91" w:rsidRDefault="00371167" w:rsidP="00371167">
            <w:pPr>
              <w:pStyle w:val="ListParagraph"/>
              <w:numPr>
                <w:ilvl w:val="0"/>
                <w:numId w:val="10"/>
              </w:numPr>
              <w:rPr>
                <w:rFonts w:ascii="Cambria" w:hAnsi="Cambria"/>
              </w:rPr>
            </w:pPr>
            <w:r w:rsidRPr="00C16C91">
              <w:rPr>
                <w:rFonts w:ascii="Cambria" w:hAnsi="Cambria"/>
              </w:rPr>
              <w:t>Experiencing something, trying it out</w:t>
            </w:r>
          </w:p>
          <w:p w14:paraId="48A54F85" w14:textId="77777777" w:rsidR="00371167" w:rsidRPr="00C16C91" w:rsidRDefault="00371167" w:rsidP="00815264">
            <w:pPr>
              <w:pStyle w:val="ListParagraph"/>
              <w:rPr>
                <w:rFonts w:ascii="Cambria" w:hAnsi="Cambria"/>
              </w:rPr>
            </w:pPr>
          </w:p>
          <w:p w14:paraId="08E886D9" w14:textId="77777777" w:rsidR="00371167" w:rsidRPr="00C16C91" w:rsidRDefault="00371167" w:rsidP="00371167">
            <w:pPr>
              <w:pStyle w:val="ListParagraph"/>
              <w:numPr>
                <w:ilvl w:val="0"/>
                <w:numId w:val="10"/>
              </w:numPr>
              <w:rPr>
                <w:rFonts w:ascii="Cambria" w:hAnsi="Cambria"/>
              </w:rPr>
            </w:pPr>
            <w:r w:rsidRPr="00C16C91">
              <w:rPr>
                <w:rFonts w:ascii="Cambria" w:hAnsi="Cambria"/>
              </w:rPr>
              <w:t>Trust, faith</w:t>
            </w:r>
          </w:p>
          <w:p w14:paraId="5B89EB07" w14:textId="77777777" w:rsidR="00371167" w:rsidRPr="00C16C91" w:rsidRDefault="00371167" w:rsidP="00815264">
            <w:pPr>
              <w:pStyle w:val="ListParagraph"/>
              <w:rPr>
                <w:rFonts w:ascii="Cambria" w:hAnsi="Cambria"/>
              </w:rPr>
            </w:pPr>
          </w:p>
          <w:p w14:paraId="550A4E39" w14:textId="77777777" w:rsidR="00371167" w:rsidRPr="00C16C91" w:rsidRDefault="00371167" w:rsidP="00371167">
            <w:pPr>
              <w:pStyle w:val="ListParagraph"/>
              <w:numPr>
                <w:ilvl w:val="0"/>
                <w:numId w:val="10"/>
              </w:numPr>
              <w:rPr>
                <w:rFonts w:ascii="Cambria" w:hAnsi="Cambria"/>
              </w:rPr>
            </w:pPr>
            <w:r w:rsidRPr="00C16C91">
              <w:rPr>
                <w:rFonts w:ascii="Cambria" w:hAnsi="Cambria"/>
              </w:rPr>
              <w:t>Emotion</w:t>
            </w:r>
          </w:p>
        </w:tc>
      </w:tr>
    </w:tbl>
    <w:p w14:paraId="7F677C6F" w14:textId="77777777" w:rsidR="00C16C91" w:rsidRDefault="00C16C91" w:rsidP="00DD54F3">
      <w:pPr>
        <w:rPr>
          <w:b/>
        </w:rPr>
      </w:pPr>
    </w:p>
    <w:p w14:paraId="2F9C91BC" w14:textId="54E5652E" w:rsidR="00DD54F3" w:rsidRPr="00C16C91" w:rsidRDefault="00DD54F3" w:rsidP="00DD54F3">
      <w:r w:rsidRPr="00C16C91">
        <w:rPr>
          <w:b/>
        </w:rPr>
        <w:t>Do Now:</w:t>
      </w:r>
    </w:p>
    <w:p w14:paraId="43FE517E" w14:textId="1F538FCB" w:rsidR="00C16C91" w:rsidRPr="00C16C91" w:rsidRDefault="00C16C91" w:rsidP="00DD54F3">
      <w:r w:rsidRPr="00C16C91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3C0228E" wp14:editId="5CFA8A2F">
                <wp:simplePos x="0" y="0"/>
                <wp:positionH relativeFrom="column">
                  <wp:posOffset>0</wp:posOffset>
                </wp:positionH>
                <wp:positionV relativeFrom="paragraph">
                  <wp:posOffset>187325</wp:posOffset>
                </wp:positionV>
                <wp:extent cx="4701540" cy="295275"/>
                <wp:effectExtent l="0" t="0" r="22860" b="34925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01540" cy="295275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8935E1" w14:textId="77777777" w:rsidR="00C16C91" w:rsidRDefault="00C16C91" w:rsidP="00C16C91">
                            <w:r>
                              <w:t xml:space="preserve">Alice </w:t>
                            </w:r>
                            <w:r>
                              <w:rPr>
                                <w:i/>
                              </w:rPr>
                              <w:t>knows</w:t>
                            </w:r>
                            <w:r>
                              <w:t xml:space="preserve"> it is raining outside vs. Brian </w:t>
                            </w:r>
                            <w:r>
                              <w:rPr>
                                <w:i/>
                              </w:rPr>
                              <w:t>believes</w:t>
                            </w:r>
                            <w:r>
                              <w:t xml:space="preserve"> it is raining outside.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3C0228E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14.75pt;width:370.2pt;height:23.25pt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" fillcolor="white [3201]" strokecolor="black [3200]" strokeweight="1pt">
                <v:textbox style="mso-fit-shape-to-text:t">
                  <w:txbxContent>
                    <w:p w14:paraId="0E8935E1" w14:textId="77777777" w:rsidR="00C16C91" w:rsidRDefault="00C16C91" w:rsidP="00C16C91">
                      <w:r>
                        <w:t xml:space="preserve">Alice </w:t>
                      </w:r>
                      <w:r>
                        <w:rPr>
                          <w:i/>
                        </w:rPr>
                        <w:t>knows</w:t>
                      </w:r>
                      <w:r>
                        <w:t xml:space="preserve"> it is raining outside vs. Brian </w:t>
                      </w:r>
                      <w:r>
                        <w:rPr>
                          <w:i/>
                        </w:rPr>
                        <w:t>believes</w:t>
                      </w:r>
                      <w:r>
                        <w:t xml:space="preserve"> it is raining outside.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661A961" w14:textId="77777777" w:rsidR="00C16C91" w:rsidRPr="00C16C91" w:rsidRDefault="00C16C91" w:rsidP="00DD54F3"/>
    <w:p w14:paraId="772A8451" w14:textId="77777777" w:rsidR="00C16C91" w:rsidRPr="00C16C91" w:rsidRDefault="00C16C91" w:rsidP="00DD54F3"/>
    <w:p w14:paraId="3822D406" w14:textId="2BABC17C" w:rsidR="00DD54F3" w:rsidRPr="00C16C91" w:rsidRDefault="00DD54F3" w:rsidP="00DD54F3">
      <w:r w:rsidRPr="00C16C91">
        <w:t>Based on the example above, what is the difference between knowledge and belief? Write down some thoughts in the space below (don’t fill out the table yet).</w:t>
      </w:r>
    </w:p>
    <w:p w14:paraId="2B2CCB83" w14:textId="77777777" w:rsidR="00DD54F3" w:rsidRPr="00C16C91" w:rsidRDefault="00DD54F3" w:rsidP="00DD54F3"/>
    <w:p w14:paraId="7088388E" w14:textId="4A2EBA88" w:rsidR="00DD54F3" w:rsidRDefault="00DD54F3" w:rsidP="00DD54F3"/>
    <w:p w14:paraId="7DB6C5E6" w14:textId="77777777" w:rsidR="00F74420" w:rsidRPr="00C16C91" w:rsidRDefault="00F74420" w:rsidP="00DD54F3"/>
    <w:p w14:paraId="2C769C75" w14:textId="13E83C94" w:rsidR="00DD54F3" w:rsidRDefault="00DD54F3" w:rsidP="00DD54F3"/>
    <w:p w14:paraId="4F68A992" w14:textId="77777777" w:rsidR="00C16C91" w:rsidRPr="00C16C91" w:rsidRDefault="00C16C91" w:rsidP="00DD54F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94"/>
        <w:gridCol w:w="4456"/>
      </w:tblGrid>
      <w:tr w:rsidR="00DD54F3" w:rsidRPr="00C16C91" w14:paraId="52D75CE8" w14:textId="77777777" w:rsidTr="00815264">
        <w:tc>
          <w:tcPr>
            <w:tcW w:w="5238" w:type="dxa"/>
          </w:tcPr>
          <w:p w14:paraId="5D5D1071" w14:textId="77777777" w:rsidR="00DD54F3" w:rsidRPr="00C16C91" w:rsidRDefault="00DD54F3" w:rsidP="00815264">
            <w:pPr>
              <w:jc w:val="center"/>
              <w:rPr>
                <w:b/>
              </w:rPr>
            </w:pPr>
            <w:r w:rsidRPr="00C16C91">
              <w:rPr>
                <w:b/>
              </w:rPr>
              <w:t>Knowledge</w:t>
            </w:r>
          </w:p>
        </w:tc>
        <w:tc>
          <w:tcPr>
            <w:tcW w:w="4770" w:type="dxa"/>
          </w:tcPr>
          <w:p w14:paraId="564C9405" w14:textId="77777777" w:rsidR="00DD54F3" w:rsidRPr="00C16C91" w:rsidRDefault="00DD54F3" w:rsidP="00815264">
            <w:pPr>
              <w:jc w:val="center"/>
              <w:rPr>
                <w:b/>
              </w:rPr>
            </w:pPr>
            <w:r w:rsidRPr="00C16C91">
              <w:rPr>
                <w:b/>
              </w:rPr>
              <w:t>Belief</w:t>
            </w:r>
          </w:p>
        </w:tc>
      </w:tr>
      <w:tr w:rsidR="00DD54F3" w:rsidRPr="00C16C91" w14:paraId="260A2DDB" w14:textId="77777777" w:rsidTr="00815264">
        <w:trPr>
          <w:trHeight w:val="2294"/>
        </w:trPr>
        <w:tc>
          <w:tcPr>
            <w:tcW w:w="5238" w:type="dxa"/>
          </w:tcPr>
          <w:p w14:paraId="39062A88" w14:textId="77777777" w:rsidR="00DD54F3" w:rsidRDefault="00207940" w:rsidP="00815264">
            <w:r>
              <w:t>Knowledge is more confident than belief, more sure</w:t>
            </w:r>
          </w:p>
          <w:p w14:paraId="0A56F302" w14:textId="77777777" w:rsidR="006A63A1" w:rsidRDefault="006A63A1" w:rsidP="00815264"/>
          <w:p w14:paraId="0F2DB939" w14:textId="77777777" w:rsidR="006A63A1" w:rsidRDefault="00CA5F72" w:rsidP="00815264">
            <w:r>
              <w:t>Knowledge is more proven than belief</w:t>
            </w:r>
          </w:p>
          <w:p w14:paraId="4B1ED365" w14:textId="77777777" w:rsidR="0001762E" w:rsidRDefault="0001762E" w:rsidP="00815264"/>
          <w:p w14:paraId="13002D36" w14:textId="77777777" w:rsidR="0001762E" w:rsidRDefault="004F541D" w:rsidP="00815264">
            <w:r>
              <w:t>Knowledge is a type of belief, has been confirmed</w:t>
            </w:r>
          </w:p>
          <w:p w14:paraId="280DF387" w14:textId="77777777" w:rsidR="001941FF" w:rsidRDefault="001941FF" w:rsidP="00815264"/>
          <w:p w14:paraId="2B1408FF" w14:textId="18CA93E5" w:rsidR="001941FF" w:rsidRPr="00C16C91" w:rsidRDefault="001941FF" w:rsidP="00815264">
            <w:r>
              <w:t>Widely accepted</w:t>
            </w:r>
            <w:r w:rsidR="00F33A0F">
              <w:t>, based on consensus but does that mean “knowledge” can change?</w:t>
            </w:r>
          </w:p>
        </w:tc>
        <w:tc>
          <w:tcPr>
            <w:tcW w:w="4770" w:type="dxa"/>
          </w:tcPr>
          <w:p w14:paraId="547A983D" w14:textId="77777777" w:rsidR="00DD54F3" w:rsidRDefault="006A63A1" w:rsidP="00815264">
            <w:r>
              <w:t>Think something is true but not completely</w:t>
            </w:r>
          </w:p>
          <w:p w14:paraId="789D7E0F" w14:textId="77777777" w:rsidR="000B4FE6" w:rsidRDefault="000B4FE6" w:rsidP="00815264"/>
          <w:p w14:paraId="58515EFC" w14:textId="77777777" w:rsidR="000B4FE6" w:rsidRDefault="000B4FE6" w:rsidP="00815264">
            <w:r>
              <w:t>Can be subjective</w:t>
            </w:r>
          </w:p>
          <w:p w14:paraId="0EBBE01E" w14:textId="77777777" w:rsidR="000B4FE6" w:rsidRDefault="000B4FE6" w:rsidP="00815264"/>
          <w:p w14:paraId="7971B7F1" w14:textId="77777777" w:rsidR="000B4FE6" w:rsidRDefault="000B4FE6" w:rsidP="00815264">
            <w:r>
              <w:t>Lack</w:t>
            </w:r>
            <w:r w:rsidR="00566C40">
              <w:t>s</w:t>
            </w:r>
            <w:r>
              <w:t xml:space="preserve"> certainty</w:t>
            </w:r>
          </w:p>
          <w:p w14:paraId="1ECCA930" w14:textId="77777777" w:rsidR="00566C40" w:rsidRDefault="00566C40" w:rsidP="00815264"/>
          <w:p w14:paraId="3AA9FAE0" w14:textId="2474021A" w:rsidR="00566C40" w:rsidRPr="00C16C91" w:rsidRDefault="00566C40" w:rsidP="00815264">
            <w:r>
              <w:t>May be based simply on a person’s perspective</w:t>
            </w:r>
          </w:p>
        </w:tc>
      </w:tr>
    </w:tbl>
    <w:p w14:paraId="6F8DF329" w14:textId="77777777" w:rsidR="00DD54F3" w:rsidRPr="00C16C91" w:rsidRDefault="00DD54F3" w:rsidP="00DD54F3"/>
    <w:p w14:paraId="5E9D9BC7" w14:textId="4E86E94B" w:rsidR="00C16C91" w:rsidRDefault="00DD54F3" w:rsidP="00DD54F3">
      <w:pPr>
        <w:rPr>
          <w:b/>
        </w:rPr>
      </w:pPr>
      <w:r w:rsidRPr="00C16C91">
        <w:rPr>
          <w:b/>
        </w:rPr>
        <w:t>2. Definitions of knowledge:</w:t>
      </w:r>
    </w:p>
    <w:p w14:paraId="28B0CA53" w14:textId="214E9118" w:rsidR="00876617" w:rsidRDefault="00876617" w:rsidP="00DD54F3">
      <w:pPr>
        <w:rPr>
          <w:b/>
        </w:rPr>
      </w:pPr>
    </w:p>
    <w:p w14:paraId="5747E859" w14:textId="6A910C12" w:rsidR="00E3094D" w:rsidRDefault="00876617" w:rsidP="00DD54F3">
      <w:pPr>
        <w:rPr>
          <w:bCs/>
        </w:rPr>
      </w:pPr>
      <w:r w:rsidRPr="0016564A">
        <w:rPr>
          <w:b/>
        </w:rPr>
        <w:t>Plato’s definition:</w:t>
      </w:r>
      <w:r>
        <w:rPr>
          <w:bCs/>
        </w:rPr>
        <w:t xml:space="preserve"> knowledge is </w:t>
      </w:r>
      <w:r w:rsidR="00E3094D" w:rsidRPr="00E3094D">
        <w:rPr>
          <w:bCs/>
        </w:rPr>
        <w:t>(JTB)</w:t>
      </w:r>
    </w:p>
    <w:p w14:paraId="1C6262E1" w14:textId="77777777" w:rsidR="00E3094D" w:rsidRDefault="00876617" w:rsidP="00E3094D">
      <w:pPr>
        <w:pStyle w:val="ListParagraph"/>
        <w:numPr>
          <w:ilvl w:val="0"/>
          <w:numId w:val="11"/>
        </w:numPr>
        <w:rPr>
          <w:bCs/>
        </w:rPr>
      </w:pPr>
      <w:r w:rsidRPr="00E3094D">
        <w:rPr>
          <w:bCs/>
        </w:rPr>
        <w:t>justified</w:t>
      </w:r>
      <w:r w:rsidR="00D30E6E" w:rsidRPr="00E3094D">
        <w:rPr>
          <w:bCs/>
        </w:rPr>
        <w:t xml:space="preserve"> (supported by proof, reason)</w:t>
      </w:r>
    </w:p>
    <w:p w14:paraId="6B835D16" w14:textId="77777777" w:rsidR="00E3094D" w:rsidRDefault="00876617" w:rsidP="00E3094D">
      <w:pPr>
        <w:pStyle w:val="ListParagraph"/>
        <w:numPr>
          <w:ilvl w:val="0"/>
          <w:numId w:val="11"/>
        </w:numPr>
        <w:rPr>
          <w:bCs/>
        </w:rPr>
      </w:pPr>
      <w:r w:rsidRPr="00E3094D">
        <w:rPr>
          <w:bCs/>
        </w:rPr>
        <w:lastRenderedPageBreak/>
        <w:t>true</w:t>
      </w:r>
      <w:r w:rsidR="0016564A" w:rsidRPr="00E3094D">
        <w:rPr>
          <w:bCs/>
        </w:rPr>
        <w:t xml:space="preserve"> (</w:t>
      </w:r>
      <w:r w:rsidR="009E6EAC" w:rsidRPr="00E3094D">
        <w:rPr>
          <w:bCs/>
        </w:rPr>
        <w:t>proven to be correct, no uncertainty, factual)</w:t>
      </w:r>
      <w:r w:rsidRPr="00E3094D">
        <w:rPr>
          <w:bCs/>
        </w:rPr>
        <w:t xml:space="preserve">, </w:t>
      </w:r>
    </w:p>
    <w:p w14:paraId="5E210F5F" w14:textId="20E77570" w:rsidR="00876617" w:rsidRPr="00E3094D" w:rsidRDefault="00876617" w:rsidP="00E3094D">
      <w:pPr>
        <w:pStyle w:val="ListParagraph"/>
        <w:numPr>
          <w:ilvl w:val="0"/>
          <w:numId w:val="11"/>
        </w:numPr>
        <w:rPr>
          <w:bCs/>
        </w:rPr>
      </w:pPr>
      <w:r w:rsidRPr="00E3094D">
        <w:rPr>
          <w:bCs/>
        </w:rPr>
        <w:t>belief</w:t>
      </w:r>
      <w:r w:rsidR="00D30E6E" w:rsidRPr="00E3094D">
        <w:rPr>
          <w:bCs/>
        </w:rPr>
        <w:t xml:space="preserve"> (</w:t>
      </w:r>
      <w:r w:rsidR="005A39C2" w:rsidRPr="00E3094D">
        <w:rPr>
          <w:bCs/>
        </w:rPr>
        <w:t xml:space="preserve">knowledge must be something you </w:t>
      </w:r>
      <w:proofErr w:type="gramStart"/>
      <w:r w:rsidR="005A39C2" w:rsidRPr="00E3094D">
        <w:rPr>
          <w:bCs/>
        </w:rPr>
        <w:t>actually believe</w:t>
      </w:r>
      <w:proofErr w:type="gramEnd"/>
      <w:r w:rsidR="005A39C2" w:rsidRPr="00E3094D">
        <w:rPr>
          <w:bCs/>
        </w:rPr>
        <w:t xml:space="preserve"> to be true, </w:t>
      </w:r>
      <w:r w:rsidR="00B872D6" w:rsidRPr="00E3094D">
        <w:rPr>
          <w:bCs/>
        </w:rPr>
        <w:t>knowledge only exists inside of human minds, as human belief)</w:t>
      </w:r>
      <w:r w:rsidRPr="00E3094D">
        <w:rPr>
          <w:bCs/>
        </w:rPr>
        <w:t xml:space="preserve"> </w:t>
      </w:r>
    </w:p>
    <w:p w14:paraId="532E1C1E" w14:textId="77777777" w:rsidR="00876617" w:rsidRDefault="00876617" w:rsidP="00DD54F3">
      <w:pPr>
        <w:rPr>
          <w:b/>
        </w:rPr>
      </w:pPr>
    </w:p>
    <w:p w14:paraId="5A832F55" w14:textId="77777777" w:rsidR="00A417DA" w:rsidRDefault="00DD54F3" w:rsidP="00DD54F3">
      <w:r w:rsidRPr="00C16C91">
        <w:rPr>
          <w:b/>
        </w:rPr>
        <w:t>3</w:t>
      </w:r>
      <w:r w:rsidRPr="00C16C91">
        <w:t xml:space="preserve">. Can you come up with a statement that you </w:t>
      </w:r>
      <w:r w:rsidRPr="00C16C91">
        <w:rPr>
          <w:i/>
        </w:rPr>
        <w:t>know</w:t>
      </w:r>
      <w:r w:rsidRPr="00C16C91">
        <w:t xml:space="preserve"> based on the conditions from the previous statement? </w:t>
      </w:r>
    </w:p>
    <w:p w14:paraId="3DDA8D74" w14:textId="77777777" w:rsidR="00A417DA" w:rsidRDefault="00A417DA" w:rsidP="00DD54F3"/>
    <w:p w14:paraId="0547DB07" w14:textId="75BBB9F9" w:rsidR="00DD54F3" w:rsidRPr="00C16C91" w:rsidRDefault="00DD54F3" w:rsidP="00DD54F3">
      <w:pPr>
        <w:rPr>
          <w:b/>
        </w:rPr>
      </w:pPr>
      <w:r w:rsidRPr="00C16C91">
        <w:t xml:space="preserve">What are some problems </w:t>
      </w:r>
      <w:r w:rsidR="00C16C91">
        <w:t xml:space="preserve">with claiming to </w:t>
      </w:r>
      <w:r w:rsidR="00C16C91">
        <w:rPr>
          <w:i/>
          <w:iCs/>
        </w:rPr>
        <w:t>know</w:t>
      </w:r>
      <w:r w:rsidR="00C16C91">
        <w:t xml:space="preserve"> something?</w:t>
      </w:r>
    </w:p>
    <w:p w14:paraId="30AA5384" w14:textId="63E7C148" w:rsidR="00DD54F3" w:rsidRPr="00000DA0" w:rsidRDefault="00A417DA" w:rsidP="00A417DA">
      <w:pPr>
        <w:pStyle w:val="ListParagraph"/>
        <w:numPr>
          <w:ilvl w:val="0"/>
          <w:numId w:val="12"/>
        </w:numPr>
        <w:rPr>
          <w:b/>
        </w:rPr>
      </w:pPr>
      <w:r>
        <w:rPr>
          <w:bCs/>
        </w:rPr>
        <w:t>There are always sources of doubt or skepticism</w:t>
      </w:r>
    </w:p>
    <w:p w14:paraId="4CEED2E7" w14:textId="1E2883D8" w:rsidR="00000DA0" w:rsidRPr="00000DA0" w:rsidRDefault="00000DA0" w:rsidP="00A417DA">
      <w:pPr>
        <w:pStyle w:val="ListParagraph"/>
        <w:numPr>
          <w:ilvl w:val="0"/>
          <w:numId w:val="12"/>
        </w:numPr>
        <w:rPr>
          <w:b/>
        </w:rPr>
      </w:pPr>
      <w:r>
        <w:rPr>
          <w:bCs/>
        </w:rPr>
        <w:t>There is rarely if ever 100% certainty about anything you say</w:t>
      </w:r>
    </w:p>
    <w:p w14:paraId="1356C92B" w14:textId="01B6A660" w:rsidR="00000DA0" w:rsidRPr="000E68FF" w:rsidRDefault="009802C7" w:rsidP="00A417DA">
      <w:pPr>
        <w:pStyle w:val="ListParagraph"/>
        <w:numPr>
          <w:ilvl w:val="0"/>
          <w:numId w:val="12"/>
        </w:numPr>
        <w:rPr>
          <w:b/>
        </w:rPr>
      </w:pPr>
      <w:r>
        <w:rPr>
          <w:bCs/>
        </w:rPr>
        <w:t>Knowledge can never be 100% certain</w:t>
      </w:r>
      <w:r w:rsidR="000E68FF">
        <w:rPr>
          <w:bCs/>
        </w:rPr>
        <w:t xml:space="preserve"> because of the role of personal perspective</w:t>
      </w:r>
    </w:p>
    <w:p w14:paraId="57196B65" w14:textId="74811B77" w:rsidR="000E68FF" w:rsidRPr="00002BC6" w:rsidRDefault="00895541" w:rsidP="00A417DA">
      <w:pPr>
        <w:pStyle w:val="ListParagraph"/>
        <w:numPr>
          <w:ilvl w:val="0"/>
          <w:numId w:val="12"/>
        </w:numPr>
        <w:rPr>
          <w:b/>
        </w:rPr>
      </w:pPr>
      <w:r>
        <w:rPr>
          <w:bCs/>
        </w:rPr>
        <w:t xml:space="preserve">Sometimes actual meaningful proof is impossible to obtain. We </w:t>
      </w:r>
      <w:proofErr w:type="gramStart"/>
      <w:r>
        <w:rPr>
          <w:bCs/>
        </w:rPr>
        <w:t>have to</w:t>
      </w:r>
      <w:proofErr w:type="gramEnd"/>
      <w:r>
        <w:rPr>
          <w:bCs/>
        </w:rPr>
        <w:t xml:space="preserve"> rely on other people’s ideas and proof. </w:t>
      </w:r>
    </w:p>
    <w:p w14:paraId="1807AD5A" w14:textId="2F25349A" w:rsidR="00002BC6" w:rsidRPr="00A417DA" w:rsidRDefault="00002BC6" w:rsidP="00A417DA">
      <w:pPr>
        <w:pStyle w:val="ListParagraph"/>
        <w:numPr>
          <w:ilvl w:val="0"/>
          <w:numId w:val="12"/>
        </w:numPr>
        <w:rPr>
          <w:b/>
        </w:rPr>
      </w:pPr>
      <w:r>
        <w:rPr>
          <w:bCs/>
        </w:rPr>
        <w:t>“Truth” is a difficult concept</w:t>
      </w:r>
      <w:r w:rsidR="0054292C">
        <w:rPr>
          <w:bCs/>
        </w:rPr>
        <w:t xml:space="preserve">. People can disagree with what is true. </w:t>
      </w:r>
      <w:r w:rsidR="00951693">
        <w:rPr>
          <w:bCs/>
        </w:rPr>
        <w:t xml:space="preserve">People have different standards for deciding what is true. </w:t>
      </w:r>
      <w:r w:rsidR="00C34C00">
        <w:rPr>
          <w:bCs/>
        </w:rPr>
        <w:t>There’s no way to know for sure that you’ve ever actually arrived at a fundamental final truth.</w:t>
      </w:r>
      <w:r w:rsidR="00CD7434">
        <w:rPr>
          <w:bCs/>
        </w:rPr>
        <w:t xml:space="preserve"> </w:t>
      </w:r>
    </w:p>
    <w:p w14:paraId="7CE2E765" w14:textId="77777777" w:rsidR="00C16C91" w:rsidRDefault="00C16C91" w:rsidP="00DD54F3">
      <w:pPr>
        <w:rPr>
          <w:b/>
        </w:rPr>
      </w:pPr>
    </w:p>
    <w:p w14:paraId="0D201C33" w14:textId="77777777" w:rsidR="00C16C91" w:rsidRDefault="00C16C91" w:rsidP="00DD54F3">
      <w:pPr>
        <w:rPr>
          <w:b/>
        </w:rPr>
      </w:pPr>
    </w:p>
    <w:p w14:paraId="7A3E7ADC" w14:textId="27D40DBF" w:rsidR="00DD54F3" w:rsidRPr="00C16C91" w:rsidRDefault="00DD54F3" w:rsidP="00DD54F3">
      <w:pPr>
        <w:rPr>
          <w:b/>
        </w:rPr>
      </w:pPr>
      <w:r w:rsidRPr="00C16C91">
        <w:rPr>
          <w:b/>
        </w:rPr>
        <w:t>4. Consider this conversation:</w:t>
      </w:r>
    </w:p>
    <w:p w14:paraId="49FC4EEB" w14:textId="77777777" w:rsidR="00DD54F3" w:rsidRPr="00C16C91" w:rsidRDefault="00DD54F3" w:rsidP="00DD54F3">
      <w:pPr>
        <w:rPr>
          <w:b/>
        </w:rPr>
      </w:pPr>
    </w:p>
    <w:p w14:paraId="6F6C7718" w14:textId="77777777" w:rsidR="00DD54F3" w:rsidRPr="00C16C91" w:rsidRDefault="00DD54F3" w:rsidP="00DD54F3">
      <w:pPr>
        <w:rPr>
          <w:b/>
        </w:rPr>
      </w:pPr>
      <w:r w:rsidRPr="00C16C91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693415" wp14:editId="7AFFE35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426200" cy="1099820"/>
                <wp:effectExtent l="0" t="0" r="25400" b="2921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26200" cy="109982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2FE929" w14:textId="77777777" w:rsidR="00DD54F3" w:rsidRPr="00AF6B07" w:rsidRDefault="00DD54F3" w:rsidP="00DD54F3">
                            <w:pPr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AF6B07">
                              <w:rPr>
                                <w:b/>
                                <w:sz w:val="22"/>
                                <w:szCs w:val="22"/>
                              </w:rPr>
                              <w:t xml:space="preserve">Steve: </w:t>
                            </w:r>
                            <w:r w:rsidRPr="00AF6B07">
                              <w:rPr>
                                <w:sz w:val="22"/>
                                <w:szCs w:val="22"/>
                              </w:rPr>
                              <w:t xml:space="preserve">“I woke up today and I was thinking about </w:t>
                            </w:r>
                            <w:proofErr w:type="gramStart"/>
                            <w:r w:rsidRPr="00AF6B07">
                              <w:rPr>
                                <w:sz w:val="22"/>
                                <w:szCs w:val="22"/>
                              </w:rPr>
                              <w:t>Mars</w:t>
                            </w:r>
                            <w:proofErr w:type="gramEnd"/>
                            <w:r w:rsidRPr="00AF6B07">
                              <w:rPr>
                                <w:sz w:val="22"/>
                                <w:szCs w:val="22"/>
                              </w:rPr>
                              <w:t xml:space="preserve"> and I had the thought that little green men live on Mars. I would go so far as to say that I </w:t>
                            </w:r>
                            <w:r w:rsidRPr="00AF6B07">
                              <w:rPr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know </w:t>
                            </w:r>
                            <w:r w:rsidRPr="00AF6B07">
                              <w:rPr>
                                <w:sz w:val="22"/>
                                <w:szCs w:val="22"/>
                              </w:rPr>
                              <w:t>there are little green men on Mars.”</w:t>
                            </w:r>
                            <w:r w:rsidRPr="00AF6B07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0A108BAF" w14:textId="77777777" w:rsidR="00DD54F3" w:rsidRPr="00AF6B07" w:rsidRDefault="00DD54F3" w:rsidP="00DD54F3">
                            <w:pPr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14:paraId="37CB7E7C" w14:textId="77777777" w:rsidR="00DD54F3" w:rsidRPr="00AF6B07" w:rsidRDefault="00DD54F3" w:rsidP="00DD54F3">
                            <w:pPr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AF6B07">
                              <w:rPr>
                                <w:b/>
                                <w:sz w:val="22"/>
                                <w:szCs w:val="22"/>
                              </w:rPr>
                              <w:t xml:space="preserve">Larry: </w:t>
                            </w:r>
                            <w:r w:rsidRPr="00AF6B07">
                              <w:rPr>
                                <w:sz w:val="22"/>
                                <w:szCs w:val="22"/>
                              </w:rPr>
                              <w:t>“Hmm, okay. Why do you believe that?”</w:t>
                            </w:r>
                          </w:p>
                          <w:p w14:paraId="14C02095" w14:textId="77777777" w:rsidR="00DD54F3" w:rsidRPr="00AF6B07" w:rsidRDefault="00DD54F3" w:rsidP="00DD54F3">
                            <w:pPr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14:paraId="29AEBD30" w14:textId="77777777" w:rsidR="00DD54F3" w:rsidRPr="00AF6B07" w:rsidRDefault="00DD54F3" w:rsidP="00DD54F3">
                            <w:pPr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AF6B07">
                              <w:rPr>
                                <w:b/>
                                <w:sz w:val="22"/>
                                <w:szCs w:val="22"/>
                              </w:rPr>
                              <w:t xml:space="preserve">Steve: </w:t>
                            </w:r>
                            <w:r w:rsidRPr="00AF6B07">
                              <w:rPr>
                                <w:sz w:val="22"/>
                                <w:szCs w:val="22"/>
                              </w:rPr>
                              <w:t>“Well, I just woke up with the thought and I just know it’s true.”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693415" id="Text Box 2" o:spid="_x0000_s1027" type="#_x0000_t202" style="position:absolute;margin-left:0;margin-top:0;width:506pt;height:86.6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" fillcolor="white [3201]" strokecolor="black [3200]" strokeweight="1pt">
                <v:textbox style="mso-fit-shape-to-text:t">
                  <w:txbxContent>
                    <w:p w14:paraId="352FE929" w14:textId="77777777" w:rsidR="00DD54F3" w:rsidRPr="00AF6B07" w:rsidRDefault="00DD54F3" w:rsidP="00DD54F3">
                      <w:pPr>
                        <w:rPr>
                          <w:b/>
                          <w:sz w:val="22"/>
                          <w:szCs w:val="22"/>
                        </w:rPr>
                      </w:pPr>
                      <w:r w:rsidRPr="00AF6B07">
                        <w:rPr>
                          <w:b/>
                          <w:sz w:val="22"/>
                          <w:szCs w:val="22"/>
                        </w:rPr>
                        <w:t xml:space="preserve">Steve: </w:t>
                      </w:r>
                      <w:r w:rsidRPr="00AF6B07">
                        <w:rPr>
                          <w:sz w:val="22"/>
                          <w:szCs w:val="22"/>
                        </w:rPr>
                        <w:t xml:space="preserve">“I woke up today and I was thinking about </w:t>
                      </w:r>
                      <w:proofErr w:type="gramStart"/>
                      <w:r w:rsidRPr="00AF6B07">
                        <w:rPr>
                          <w:sz w:val="22"/>
                          <w:szCs w:val="22"/>
                        </w:rPr>
                        <w:t>Mars</w:t>
                      </w:r>
                      <w:proofErr w:type="gramEnd"/>
                      <w:r w:rsidRPr="00AF6B07">
                        <w:rPr>
                          <w:sz w:val="22"/>
                          <w:szCs w:val="22"/>
                        </w:rPr>
                        <w:t xml:space="preserve"> and I had the thought that little green men live on Mars. I would go so far as to say that I </w:t>
                      </w:r>
                      <w:r w:rsidRPr="00AF6B07">
                        <w:rPr>
                          <w:i/>
                          <w:iCs/>
                          <w:sz w:val="22"/>
                          <w:szCs w:val="22"/>
                        </w:rPr>
                        <w:t xml:space="preserve">know </w:t>
                      </w:r>
                      <w:r w:rsidRPr="00AF6B07">
                        <w:rPr>
                          <w:sz w:val="22"/>
                          <w:szCs w:val="22"/>
                        </w:rPr>
                        <w:t>there are little green men on Mars.”</w:t>
                      </w:r>
                      <w:r w:rsidRPr="00AF6B07">
                        <w:rPr>
                          <w:b/>
                          <w:sz w:val="22"/>
                          <w:szCs w:val="22"/>
                        </w:rPr>
                        <w:t xml:space="preserve"> </w:t>
                      </w:r>
                    </w:p>
                    <w:p w14:paraId="0A108BAF" w14:textId="77777777" w:rsidR="00DD54F3" w:rsidRPr="00AF6B07" w:rsidRDefault="00DD54F3" w:rsidP="00DD54F3">
                      <w:pPr>
                        <w:rPr>
                          <w:b/>
                          <w:sz w:val="22"/>
                          <w:szCs w:val="22"/>
                        </w:rPr>
                      </w:pPr>
                    </w:p>
                    <w:p w14:paraId="37CB7E7C" w14:textId="77777777" w:rsidR="00DD54F3" w:rsidRPr="00AF6B07" w:rsidRDefault="00DD54F3" w:rsidP="00DD54F3">
                      <w:pPr>
                        <w:rPr>
                          <w:b/>
                          <w:sz w:val="22"/>
                          <w:szCs w:val="22"/>
                        </w:rPr>
                      </w:pPr>
                      <w:r w:rsidRPr="00AF6B07">
                        <w:rPr>
                          <w:b/>
                          <w:sz w:val="22"/>
                          <w:szCs w:val="22"/>
                        </w:rPr>
                        <w:t xml:space="preserve">Larry: </w:t>
                      </w:r>
                      <w:r w:rsidRPr="00AF6B07">
                        <w:rPr>
                          <w:sz w:val="22"/>
                          <w:szCs w:val="22"/>
                        </w:rPr>
                        <w:t>“Hmm, okay. Why do you believe that?”</w:t>
                      </w:r>
                    </w:p>
                    <w:p w14:paraId="14C02095" w14:textId="77777777" w:rsidR="00DD54F3" w:rsidRPr="00AF6B07" w:rsidRDefault="00DD54F3" w:rsidP="00DD54F3">
                      <w:pPr>
                        <w:rPr>
                          <w:b/>
                          <w:sz w:val="22"/>
                          <w:szCs w:val="22"/>
                        </w:rPr>
                      </w:pPr>
                    </w:p>
                    <w:p w14:paraId="29AEBD30" w14:textId="77777777" w:rsidR="00DD54F3" w:rsidRPr="00AF6B07" w:rsidRDefault="00DD54F3" w:rsidP="00DD54F3">
                      <w:pPr>
                        <w:rPr>
                          <w:b/>
                          <w:sz w:val="22"/>
                          <w:szCs w:val="22"/>
                        </w:rPr>
                      </w:pPr>
                      <w:r w:rsidRPr="00AF6B07">
                        <w:rPr>
                          <w:b/>
                          <w:sz w:val="22"/>
                          <w:szCs w:val="22"/>
                        </w:rPr>
                        <w:t xml:space="preserve">Steve: </w:t>
                      </w:r>
                      <w:r w:rsidRPr="00AF6B07">
                        <w:rPr>
                          <w:sz w:val="22"/>
                          <w:szCs w:val="22"/>
                        </w:rPr>
                        <w:t>“Well, I just woke up with the thought and I just know it’s true.”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F21B8E0" w14:textId="77777777" w:rsidR="00DD54F3" w:rsidRPr="00C16C91" w:rsidRDefault="00DD54F3" w:rsidP="00DD54F3">
      <w:r w:rsidRPr="00C16C91">
        <w:t xml:space="preserve">Can Steven really claim to </w:t>
      </w:r>
      <w:r w:rsidRPr="00C16C91">
        <w:rPr>
          <w:i/>
        </w:rPr>
        <w:t>know</w:t>
      </w:r>
      <w:r w:rsidRPr="00C16C91">
        <w:t xml:space="preserve"> that there are little green men living on mars? Why or why not.</w:t>
      </w:r>
    </w:p>
    <w:p w14:paraId="3BBE253E" w14:textId="77777777" w:rsidR="00DD54F3" w:rsidRPr="00C16C91" w:rsidRDefault="00DD54F3" w:rsidP="00DD54F3"/>
    <w:p w14:paraId="08A79A63" w14:textId="77777777" w:rsidR="00DD54F3" w:rsidRPr="00C16C91" w:rsidRDefault="00DD54F3" w:rsidP="00DD54F3"/>
    <w:p w14:paraId="20DA79CB" w14:textId="77777777" w:rsidR="00DD54F3" w:rsidRPr="00C16C91" w:rsidRDefault="00DD54F3" w:rsidP="00DD54F3"/>
    <w:p w14:paraId="787F3291" w14:textId="77777777" w:rsidR="00DD54F3" w:rsidRPr="00C16C91" w:rsidRDefault="00DD54F3" w:rsidP="00DD54F3"/>
    <w:p w14:paraId="42C3CC01" w14:textId="77777777" w:rsidR="00DD54F3" w:rsidRPr="00C16C91" w:rsidRDefault="00DD54F3" w:rsidP="00DD54F3"/>
    <w:p w14:paraId="6C76086B" w14:textId="77777777" w:rsidR="00DD54F3" w:rsidRPr="00C16C91" w:rsidRDefault="00DD54F3" w:rsidP="00DD54F3">
      <w:r w:rsidRPr="00C16C91">
        <w:t xml:space="preserve">What would happen if at some point in the future, these little green men were </w:t>
      </w:r>
      <w:proofErr w:type="gramStart"/>
      <w:r w:rsidRPr="00C16C91">
        <w:t>actually discovered</w:t>
      </w:r>
      <w:proofErr w:type="gramEnd"/>
      <w:r w:rsidRPr="00C16C91">
        <w:t xml:space="preserve">. Could Steve claim to have already known about them? </w:t>
      </w:r>
    </w:p>
    <w:p w14:paraId="072DEAB5" w14:textId="77777777" w:rsidR="00DD54F3" w:rsidRPr="00C16C91" w:rsidRDefault="00DD54F3" w:rsidP="00DD54F3"/>
    <w:p w14:paraId="0791E2B8" w14:textId="77777777" w:rsidR="00DD54F3" w:rsidRPr="00C16C91" w:rsidRDefault="00DD54F3" w:rsidP="00DD54F3"/>
    <w:p w14:paraId="2797E075" w14:textId="17181911" w:rsidR="00C16C91" w:rsidRPr="00F74420" w:rsidRDefault="00C16C91" w:rsidP="00C16C91">
      <w:pPr>
        <w:rPr>
          <w:rFonts w:ascii="Cambria" w:hAnsi="Cambria"/>
          <w:b/>
          <w:bCs/>
        </w:rPr>
      </w:pPr>
      <w:proofErr w:type="spellStart"/>
      <w:r w:rsidRPr="00F74420">
        <w:rPr>
          <w:rFonts w:ascii="Cambria" w:hAnsi="Cambria"/>
          <w:b/>
          <w:bCs/>
        </w:rPr>
        <w:t>VSauce</w:t>
      </w:r>
      <w:proofErr w:type="spellEnd"/>
      <w:r w:rsidR="00F74420" w:rsidRPr="00F74420">
        <w:rPr>
          <w:rFonts w:ascii="Cambria" w:hAnsi="Cambria"/>
          <w:b/>
          <w:bCs/>
        </w:rPr>
        <w:t xml:space="preserve">: </w:t>
      </w:r>
      <w:r w:rsidR="00F74420">
        <w:rPr>
          <w:rFonts w:ascii="Cambria" w:hAnsi="Cambria"/>
          <w:b/>
          <w:bCs/>
        </w:rPr>
        <w:t>“</w:t>
      </w:r>
      <w:r w:rsidR="00F74420" w:rsidRPr="00F74420">
        <w:rPr>
          <w:rFonts w:ascii="Cambria" w:hAnsi="Cambria"/>
          <w:b/>
          <w:bCs/>
        </w:rPr>
        <w:t>Is anything real?</w:t>
      </w:r>
      <w:r w:rsidR="00F74420">
        <w:rPr>
          <w:rFonts w:ascii="Cambria" w:hAnsi="Cambria"/>
          <w:b/>
          <w:bCs/>
        </w:rPr>
        <w:t>” Notes</w:t>
      </w:r>
    </w:p>
    <w:p w14:paraId="088ABE00" w14:textId="77777777" w:rsidR="00C16C91" w:rsidRPr="00C16C91" w:rsidRDefault="00C16C91" w:rsidP="00C16C91">
      <w:r w:rsidRPr="00C16C91">
        <w:t xml:space="preserve"> </w:t>
      </w:r>
    </w:p>
    <w:p w14:paraId="11FCBAD3" w14:textId="77777777" w:rsidR="00C16C91" w:rsidRPr="00C16C91" w:rsidRDefault="00C16C91" w:rsidP="00DD54F3"/>
    <w:p w14:paraId="3948FB85" w14:textId="77777777" w:rsidR="00DD54F3" w:rsidRPr="00C16C91" w:rsidRDefault="00DD54F3" w:rsidP="00DD54F3"/>
    <w:p w14:paraId="3FE5E241" w14:textId="77777777" w:rsidR="00DD54F3" w:rsidRPr="00C16C91" w:rsidRDefault="00DD54F3" w:rsidP="00DD54F3">
      <w:pPr>
        <w:rPr>
          <w:b/>
        </w:rPr>
      </w:pPr>
    </w:p>
    <w:p w14:paraId="7125A649" w14:textId="77777777" w:rsidR="00DD54F3" w:rsidRPr="00C16C91" w:rsidRDefault="00DD54F3" w:rsidP="00DD54F3"/>
    <w:p w14:paraId="1EF2268B" w14:textId="77777777" w:rsidR="00DD54F3" w:rsidRPr="00C16C91" w:rsidRDefault="00DD54F3" w:rsidP="00D7189C">
      <w:pPr>
        <w:rPr>
          <w:rFonts w:ascii="Cambria" w:hAnsi="Cambria"/>
          <w:b/>
          <w:bCs/>
        </w:rPr>
      </w:pPr>
    </w:p>
    <w:sectPr w:rsidR="00DD54F3" w:rsidRPr="00C16C91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77C994" w14:textId="77777777" w:rsidR="00FE5D3C" w:rsidRDefault="00FE5D3C" w:rsidP="00D7189C">
      <w:r>
        <w:separator/>
      </w:r>
    </w:p>
  </w:endnote>
  <w:endnote w:type="continuationSeparator" w:id="0">
    <w:p w14:paraId="6416F3EF" w14:textId="77777777" w:rsidR="00FE5D3C" w:rsidRDefault="00FE5D3C" w:rsidP="00D718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D0F90B" w14:textId="77777777" w:rsidR="00FE5D3C" w:rsidRDefault="00FE5D3C" w:rsidP="00D7189C">
      <w:r>
        <w:separator/>
      </w:r>
    </w:p>
  </w:footnote>
  <w:footnote w:type="continuationSeparator" w:id="0">
    <w:p w14:paraId="75F2EE40" w14:textId="77777777" w:rsidR="00FE5D3C" w:rsidRDefault="00FE5D3C" w:rsidP="00D718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749928" w14:textId="115C1FDF" w:rsidR="00D7189C" w:rsidRPr="009D0FE5" w:rsidRDefault="00D7189C" w:rsidP="00D7189C">
    <w:pPr>
      <w:rPr>
        <w:rFonts w:ascii="Cambria" w:hAnsi="Cambria"/>
      </w:rPr>
    </w:pPr>
    <w:r w:rsidRPr="009D0FE5">
      <w:rPr>
        <w:rFonts w:ascii="Cambria" w:hAnsi="Cambria"/>
      </w:rPr>
      <w:t>9/</w:t>
    </w:r>
    <w:r w:rsidR="009D0FE5" w:rsidRPr="009D0FE5">
      <w:rPr>
        <w:rFonts w:ascii="Cambria" w:hAnsi="Cambria"/>
      </w:rPr>
      <w:t>2</w:t>
    </w:r>
    <w:r w:rsidR="0058337F">
      <w:rPr>
        <w:rFonts w:ascii="Cambria" w:hAnsi="Cambria"/>
      </w:rPr>
      <w:t>4</w:t>
    </w:r>
    <w:r w:rsidRPr="009D0FE5">
      <w:rPr>
        <w:rFonts w:ascii="Cambria" w:hAnsi="Cambria"/>
      </w:rPr>
      <w:t>/2021</w:t>
    </w:r>
  </w:p>
  <w:p w14:paraId="34245B55" w14:textId="77777777" w:rsidR="00D7189C" w:rsidRPr="009D0FE5" w:rsidRDefault="00D7189C" w:rsidP="00D7189C">
    <w:pPr>
      <w:rPr>
        <w:rFonts w:ascii="Cambria" w:hAnsi="Cambria"/>
      </w:rPr>
    </w:pPr>
  </w:p>
  <w:p w14:paraId="71D09E4C" w14:textId="7CB57574" w:rsidR="00D7189C" w:rsidRPr="009D0FE5" w:rsidRDefault="00D7189C" w:rsidP="00D7189C">
    <w:pPr>
      <w:rPr>
        <w:rFonts w:ascii="Cambria" w:hAnsi="Cambria"/>
        <w:b/>
      </w:rPr>
    </w:pPr>
    <w:r w:rsidRPr="009D0FE5">
      <w:rPr>
        <w:rFonts w:ascii="Cambria" w:hAnsi="Cambria"/>
        <w:b/>
      </w:rPr>
      <w:t xml:space="preserve">TOK Day </w:t>
    </w:r>
    <w:r w:rsidR="0018545A">
      <w:rPr>
        <w:rFonts w:ascii="Cambria" w:hAnsi="Cambria"/>
        <w:b/>
      </w:rPr>
      <w:t>4</w:t>
    </w:r>
  </w:p>
  <w:p w14:paraId="3569A24A" w14:textId="77777777" w:rsidR="00D7189C" w:rsidRPr="009D0FE5" w:rsidRDefault="00D7189C">
    <w:pPr>
      <w:pStyle w:val="Header"/>
      <w:rPr>
        <w:rFonts w:ascii="Cambria" w:hAnsi="Cambr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3024C"/>
    <w:multiLevelType w:val="hybridMultilevel"/>
    <w:tmpl w:val="B8C02C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710DCA"/>
    <w:multiLevelType w:val="hybridMultilevel"/>
    <w:tmpl w:val="3EDE43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7A3A69"/>
    <w:multiLevelType w:val="hybridMultilevel"/>
    <w:tmpl w:val="3FDAFE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9D63D1"/>
    <w:multiLevelType w:val="hybridMultilevel"/>
    <w:tmpl w:val="21C60E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A50CA8"/>
    <w:multiLevelType w:val="hybridMultilevel"/>
    <w:tmpl w:val="69BA90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E84BA2"/>
    <w:multiLevelType w:val="hybridMultilevel"/>
    <w:tmpl w:val="89608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9F2F21"/>
    <w:multiLevelType w:val="hybridMultilevel"/>
    <w:tmpl w:val="8E7A76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812428"/>
    <w:multiLevelType w:val="hybridMultilevel"/>
    <w:tmpl w:val="E2849D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766C57"/>
    <w:multiLevelType w:val="hybridMultilevel"/>
    <w:tmpl w:val="4A645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F24E43"/>
    <w:multiLevelType w:val="hybridMultilevel"/>
    <w:tmpl w:val="4F6A20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7695203"/>
    <w:multiLevelType w:val="hybridMultilevel"/>
    <w:tmpl w:val="101205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CA80FD2"/>
    <w:multiLevelType w:val="hybridMultilevel"/>
    <w:tmpl w:val="27E84A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EA5508C"/>
    <w:multiLevelType w:val="hybridMultilevel"/>
    <w:tmpl w:val="B5A634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3356927">
    <w:abstractNumId w:val="5"/>
  </w:num>
  <w:num w:numId="2" w16cid:durableId="1113210508">
    <w:abstractNumId w:val="2"/>
  </w:num>
  <w:num w:numId="3" w16cid:durableId="1597982841">
    <w:abstractNumId w:val="4"/>
  </w:num>
  <w:num w:numId="4" w16cid:durableId="1936328648">
    <w:abstractNumId w:val="10"/>
  </w:num>
  <w:num w:numId="5" w16cid:durableId="201217004">
    <w:abstractNumId w:val="12"/>
  </w:num>
  <w:num w:numId="6" w16cid:durableId="1255240930">
    <w:abstractNumId w:val="9"/>
  </w:num>
  <w:num w:numId="7" w16cid:durableId="497766230">
    <w:abstractNumId w:val="8"/>
  </w:num>
  <w:num w:numId="8" w16cid:durableId="1596551671">
    <w:abstractNumId w:val="6"/>
  </w:num>
  <w:num w:numId="9" w16cid:durableId="732392584">
    <w:abstractNumId w:val="0"/>
  </w:num>
  <w:num w:numId="10" w16cid:durableId="45613984">
    <w:abstractNumId w:val="7"/>
  </w:num>
  <w:num w:numId="11" w16cid:durableId="1915503570">
    <w:abstractNumId w:val="11"/>
  </w:num>
  <w:num w:numId="12" w16cid:durableId="906111264">
    <w:abstractNumId w:val="1"/>
  </w:num>
  <w:num w:numId="13" w16cid:durableId="10881819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76B"/>
    <w:rsid w:val="00000DA0"/>
    <w:rsid w:val="00002BC6"/>
    <w:rsid w:val="0001762E"/>
    <w:rsid w:val="0007747F"/>
    <w:rsid w:val="000B4FE6"/>
    <w:rsid w:val="000E68FF"/>
    <w:rsid w:val="001030D4"/>
    <w:rsid w:val="00133F33"/>
    <w:rsid w:val="001479B8"/>
    <w:rsid w:val="0016564A"/>
    <w:rsid w:val="0018545A"/>
    <w:rsid w:val="001941FF"/>
    <w:rsid w:val="001C5591"/>
    <w:rsid w:val="00207940"/>
    <w:rsid w:val="00293901"/>
    <w:rsid w:val="002F7FCD"/>
    <w:rsid w:val="00371167"/>
    <w:rsid w:val="003C6DF2"/>
    <w:rsid w:val="0042376B"/>
    <w:rsid w:val="0043286B"/>
    <w:rsid w:val="00436E0B"/>
    <w:rsid w:val="0043758D"/>
    <w:rsid w:val="004F541D"/>
    <w:rsid w:val="005422F3"/>
    <w:rsid w:val="0054292C"/>
    <w:rsid w:val="00566C40"/>
    <w:rsid w:val="0058337F"/>
    <w:rsid w:val="005A39C2"/>
    <w:rsid w:val="005A60E9"/>
    <w:rsid w:val="005B6421"/>
    <w:rsid w:val="00644CA6"/>
    <w:rsid w:val="006A63A1"/>
    <w:rsid w:val="007C4CB7"/>
    <w:rsid w:val="00855250"/>
    <w:rsid w:val="00876617"/>
    <w:rsid w:val="00895541"/>
    <w:rsid w:val="008A4B11"/>
    <w:rsid w:val="008E4480"/>
    <w:rsid w:val="00930483"/>
    <w:rsid w:val="00941F18"/>
    <w:rsid w:val="00951693"/>
    <w:rsid w:val="009802C7"/>
    <w:rsid w:val="009D0FE5"/>
    <w:rsid w:val="009E6EAC"/>
    <w:rsid w:val="00A417DA"/>
    <w:rsid w:val="00AD11F1"/>
    <w:rsid w:val="00B549CA"/>
    <w:rsid w:val="00B552C5"/>
    <w:rsid w:val="00B872D6"/>
    <w:rsid w:val="00C16C91"/>
    <w:rsid w:val="00C34C00"/>
    <w:rsid w:val="00CA5F72"/>
    <w:rsid w:val="00CA611B"/>
    <w:rsid w:val="00CD7434"/>
    <w:rsid w:val="00CF6FA6"/>
    <w:rsid w:val="00D20CF2"/>
    <w:rsid w:val="00D22391"/>
    <w:rsid w:val="00D30E6E"/>
    <w:rsid w:val="00D60E06"/>
    <w:rsid w:val="00D7189C"/>
    <w:rsid w:val="00D75111"/>
    <w:rsid w:val="00D75635"/>
    <w:rsid w:val="00DB5935"/>
    <w:rsid w:val="00DD54F3"/>
    <w:rsid w:val="00DE32ED"/>
    <w:rsid w:val="00E3094D"/>
    <w:rsid w:val="00E406F7"/>
    <w:rsid w:val="00EB6768"/>
    <w:rsid w:val="00EB739F"/>
    <w:rsid w:val="00EE6CDB"/>
    <w:rsid w:val="00F32C60"/>
    <w:rsid w:val="00F33A0F"/>
    <w:rsid w:val="00F46012"/>
    <w:rsid w:val="00F74420"/>
    <w:rsid w:val="00FD05AD"/>
    <w:rsid w:val="00FE5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44A84A"/>
  <w15:chartTrackingRefBased/>
  <w15:docId w15:val="{083716DC-1F2A-A24A-B58B-338206B59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37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7189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189C"/>
  </w:style>
  <w:style w:type="paragraph" w:styleId="Footer">
    <w:name w:val="footer"/>
    <w:basedOn w:val="Normal"/>
    <w:link w:val="FooterChar"/>
    <w:uiPriority w:val="99"/>
    <w:unhideWhenUsed/>
    <w:rsid w:val="00D7189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189C"/>
  </w:style>
  <w:style w:type="table" w:styleId="TableGrid">
    <w:name w:val="Table Grid"/>
    <w:basedOn w:val="TableNormal"/>
    <w:uiPriority w:val="39"/>
    <w:rsid w:val="009D0F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E448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E44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535</Words>
  <Characters>3056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Lakhaney Aly</dc:creator>
  <cp:keywords/>
  <dc:description/>
  <cp:lastModifiedBy>Aly Lakhaney</cp:lastModifiedBy>
  <cp:revision>2</cp:revision>
  <cp:lastPrinted>2021-09-17T14:19:00Z</cp:lastPrinted>
  <dcterms:created xsi:type="dcterms:W3CDTF">2022-08-22T01:51:00Z</dcterms:created>
  <dcterms:modified xsi:type="dcterms:W3CDTF">2022-08-22T01:51:00Z</dcterms:modified>
</cp:coreProperties>
</file>