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E5D77" w14:textId="77777777" w:rsidR="00E05D96" w:rsidRDefault="00E05D96"/>
    <w:p w14:paraId="22045E25" w14:textId="77777777" w:rsidR="00734DA8" w:rsidRDefault="00E05D96">
      <w:r>
        <w:t xml:space="preserve">Knowledge questions: What is </w:t>
      </w:r>
      <w:r w:rsidR="00734DA8">
        <w:t>knowledge? How do we know?</w:t>
      </w:r>
    </w:p>
    <w:p w14:paraId="1C9C88F6" w14:textId="77777777" w:rsidR="00734DA8" w:rsidRDefault="00734DA8" w:rsidP="00734DA8"/>
    <w:p w14:paraId="57C33DCB" w14:textId="7032E3BF" w:rsidR="00734DA8" w:rsidRPr="00C57D46" w:rsidRDefault="00734DA8" w:rsidP="00734DA8">
      <w:pPr>
        <w:rPr>
          <w:b/>
        </w:rPr>
      </w:pPr>
      <w:r w:rsidRPr="00734DA8">
        <w:rPr>
          <w:b/>
        </w:rPr>
        <w:t>1. Do Now</w:t>
      </w:r>
    </w:p>
    <w:p w14:paraId="4D15ABDE" w14:textId="43640C26" w:rsidR="00F01448" w:rsidRDefault="00F01448" w:rsidP="00C57D46">
      <w:pPr>
        <w:pStyle w:val="ListParagraph"/>
        <w:numPr>
          <w:ilvl w:val="0"/>
          <w:numId w:val="3"/>
        </w:numPr>
      </w:pPr>
      <w:r>
        <w:t>Are</w:t>
      </w:r>
      <w:r w:rsidRPr="00F01448">
        <w:t xml:space="preserve"> vaping</w:t>
      </w:r>
      <w:r>
        <w:t xml:space="preserve"> and electronic cigarettes </w:t>
      </w:r>
      <w:r w:rsidRPr="00F01448">
        <w:t>bad for your health?</w:t>
      </w:r>
      <w:r w:rsidR="00C57D46">
        <w:t xml:space="preserve"> </w:t>
      </w:r>
      <w:r w:rsidRPr="00F01448">
        <w:t>How do you know?</w:t>
      </w:r>
    </w:p>
    <w:p w14:paraId="7981F3D0" w14:textId="77777777" w:rsidR="00F01448" w:rsidRDefault="00F01448" w:rsidP="00F01448"/>
    <w:p w14:paraId="09737D8F" w14:textId="77777777" w:rsidR="00F01448" w:rsidRDefault="00F01448" w:rsidP="00F01448"/>
    <w:p w14:paraId="2EA48854" w14:textId="77777777" w:rsidR="00F01448" w:rsidRDefault="00F01448" w:rsidP="00F01448"/>
    <w:p w14:paraId="790ECCE3" w14:textId="77777777" w:rsidR="00F01448" w:rsidRDefault="00F01448" w:rsidP="00F01448"/>
    <w:p w14:paraId="47D72084" w14:textId="77777777" w:rsidR="00F01448" w:rsidRDefault="00F01448" w:rsidP="00F01448"/>
    <w:p w14:paraId="23075221" w14:textId="77777777" w:rsidR="00F01448" w:rsidRDefault="00F01448" w:rsidP="00F01448"/>
    <w:p w14:paraId="6AE67E39" w14:textId="77777777" w:rsidR="00F01448" w:rsidRDefault="00F01448" w:rsidP="00F01448"/>
    <w:p w14:paraId="2785406D" w14:textId="77777777" w:rsidR="00F01448" w:rsidRDefault="00F01448" w:rsidP="00F01448"/>
    <w:p w14:paraId="3E0568D8" w14:textId="77777777" w:rsidR="00F01448" w:rsidRDefault="00F01448" w:rsidP="00F01448"/>
    <w:p w14:paraId="7093F8BD" w14:textId="77777777" w:rsidR="00F01448" w:rsidRDefault="00F01448" w:rsidP="00F01448"/>
    <w:p w14:paraId="7F7DF395" w14:textId="214BDD89" w:rsidR="00734DA8" w:rsidRDefault="00F01448" w:rsidP="00F01448">
      <w:r>
        <w:rPr>
          <w:b/>
        </w:rPr>
        <w:t xml:space="preserve">2. Research the question. Find the best information and evidence you can. What </w:t>
      </w:r>
      <w:r w:rsidR="00C57D46">
        <w:rPr>
          <w:b/>
        </w:rPr>
        <w:t>did</w:t>
      </w:r>
      <w:r>
        <w:rPr>
          <w:b/>
        </w:rPr>
        <w:t xml:space="preserve"> you find?</w:t>
      </w:r>
      <w:r>
        <w:t xml:space="preserve"> </w:t>
      </w:r>
    </w:p>
    <w:p w14:paraId="1DF68DFF" w14:textId="77777777" w:rsidR="00734DA8" w:rsidRDefault="00734DA8" w:rsidP="00734DA8"/>
    <w:p w14:paraId="1FC3C86E" w14:textId="77777777" w:rsidR="00F01448" w:rsidRDefault="00F01448" w:rsidP="00734DA8"/>
    <w:p w14:paraId="34ECEA9F" w14:textId="77777777" w:rsidR="00F01448" w:rsidRDefault="00F01448" w:rsidP="00734DA8"/>
    <w:p w14:paraId="7FF19440" w14:textId="77777777" w:rsidR="00F01448" w:rsidRDefault="00F01448" w:rsidP="00734DA8"/>
    <w:p w14:paraId="4D9A82F2" w14:textId="77777777" w:rsidR="00734DA8" w:rsidRDefault="00734DA8" w:rsidP="00734DA8"/>
    <w:p w14:paraId="4C19C214" w14:textId="77777777" w:rsidR="00F01448" w:rsidRPr="00F01448" w:rsidRDefault="00F01448" w:rsidP="00F01448"/>
    <w:p w14:paraId="2D35FBF4" w14:textId="77777777" w:rsidR="00734DA8" w:rsidRDefault="00734DA8" w:rsidP="00734DA8"/>
    <w:p w14:paraId="0B0F785D" w14:textId="77777777" w:rsidR="00734DA8" w:rsidRDefault="00734DA8" w:rsidP="00734DA8"/>
    <w:p w14:paraId="6B894E84" w14:textId="77777777" w:rsidR="00734DA8" w:rsidRDefault="00734DA8" w:rsidP="00734DA8"/>
    <w:p w14:paraId="0D9609C7" w14:textId="77777777" w:rsidR="00734DA8" w:rsidRDefault="00734DA8" w:rsidP="00734DA8"/>
    <w:p w14:paraId="5001D974" w14:textId="77777777" w:rsidR="00734DA8" w:rsidRDefault="00734DA8" w:rsidP="00734DA8">
      <w:r>
        <w:rPr>
          <w:b/>
        </w:rPr>
        <w:t>3. Knowledge and certainty</w:t>
      </w:r>
    </w:p>
    <w:p w14:paraId="72001FE3" w14:textId="77777777" w:rsidR="00734DA8" w:rsidRDefault="00734DA8" w:rsidP="00734DA8"/>
    <w:p w14:paraId="598F6D80" w14:textId="2E1EEE48" w:rsidR="00F01448" w:rsidRDefault="00F01448" w:rsidP="00F01448">
      <w:pPr>
        <w:numPr>
          <w:ilvl w:val="0"/>
          <w:numId w:val="3"/>
        </w:numPr>
      </w:pPr>
      <w:r>
        <w:t xml:space="preserve">At this point, can you conclude that you </w:t>
      </w:r>
      <w:r>
        <w:rPr>
          <w:i/>
        </w:rPr>
        <w:t xml:space="preserve">know </w:t>
      </w:r>
      <w:r>
        <w:t>the answer to the question: Is vaping bad for your health?</w:t>
      </w:r>
    </w:p>
    <w:p w14:paraId="136A0FB7" w14:textId="22283455" w:rsidR="00C57D46" w:rsidRDefault="00C57D46" w:rsidP="00F01448">
      <w:pPr>
        <w:numPr>
          <w:ilvl w:val="0"/>
          <w:numId w:val="3"/>
        </w:numPr>
      </w:pPr>
      <w:r>
        <w:t xml:space="preserve">In your own words, what does it mean to </w:t>
      </w:r>
      <w:r>
        <w:rPr>
          <w:i/>
        </w:rPr>
        <w:t>know</w:t>
      </w:r>
      <w:r>
        <w:t xml:space="preserve"> something?</w:t>
      </w:r>
    </w:p>
    <w:p w14:paraId="19E44C1D" w14:textId="77777777" w:rsidR="00F01448" w:rsidRPr="00F01448" w:rsidRDefault="00F01448" w:rsidP="00F01448">
      <w:pPr>
        <w:numPr>
          <w:ilvl w:val="0"/>
          <w:numId w:val="3"/>
        </w:numPr>
      </w:pPr>
      <w:r w:rsidRPr="00F01448">
        <w:t>To what extent can you say you are certain of your conclusion?</w:t>
      </w:r>
    </w:p>
    <w:p w14:paraId="6648AE9A" w14:textId="77777777" w:rsidR="00F01448" w:rsidRPr="00F01448" w:rsidRDefault="00F01448" w:rsidP="00F01448">
      <w:pPr>
        <w:numPr>
          <w:ilvl w:val="0"/>
          <w:numId w:val="3"/>
        </w:numPr>
      </w:pPr>
      <w:r w:rsidRPr="00F01448">
        <w:t>Why might it be difficult to get accurate information on a topic such as this one?</w:t>
      </w:r>
    </w:p>
    <w:p w14:paraId="2F6C8144" w14:textId="77777777" w:rsidR="00734DA8" w:rsidRDefault="00734DA8" w:rsidP="00734DA8"/>
    <w:p w14:paraId="70A7E0B9" w14:textId="77777777" w:rsidR="00E05D96" w:rsidRDefault="00E05D96" w:rsidP="00734DA8"/>
    <w:p w14:paraId="73A813A0" w14:textId="77777777" w:rsidR="00F01448" w:rsidRDefault="00F01448" w:rsidP="00734DA8"/>
    <w:p w14:paraId="1205C84E" w14:textId="77777777" w:rsidR="00F01448" w:rsidRDefault="00F01448" w:rsidP="00734DA8"/>
    <w:p w14:paraId="02E21076" w14:textId="77777777" w:rsidR="00F01448" w:rsidRDefault="00F01448" w:rsidP="00734DA8"/>
    <w:p w14:paraId="359E3438" w14:textId="77777777" w:rsidR="00F01448" w:rsidRDefault="00F01448" w:rsidP="00734DA8"/>
    <w:p w14:paraId="1146086A" w14:textId="77777777" w:rsidR="00F01448" w:rsidRDefault="00F01448" w:rsidP="00734DA8"/>
    <w:p w14:paraId="6B57FD56" w14:textId="77777777" w:rsidR="00C57D46" w:rsidRDefault="00C57D46" w:rsidP="00734DA8">
      <w:pPr>
        <w:rPr>
          <w:b/>
        </w:rPr>
      </w:pPr>
    </w:p>
    <w:p w14:paraId="7364FCEF" w14:textId="6F63C4E6" w:rsidR="00734DA8" w:rsidRPr="00C57D46" w:rsidRDefault="00734DA8" w:rsidP="00734DA8">
      <w:pPr>
        <w:rPr>
          <w:b/>
        </w:rPr>
      </w:pPr>
    </w:p>
    <w:sectPr w:rsidR="00734DA8" w:rsidRPr="00C57D46" w:rsidSect="00AA27C4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D6E69" w14:textId="77777777" w:rsidR="00F01448" w:rsidRDefault="00F01448" w:rsidP="00E05D96">
      <w:r>
        <w:separator/>
      </w:r>
    </w:p>
  </w:endnote>
  <w:endnote w:type="continuationSeparator" w:id="0">
    <w:p w14:paraId="500F6831" w14:textId="77777777" w:rsidR="00F01448" w:rsidRDefault="00F01448" w:rsidP="00E05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8540A" w14:textId="77777777" w:rsidR="00F01448" w:rsidRDefault="00F01448" w:rsidP="00E05D96">
      <w:r>
        <w:separator/>
      </w:r>
    </w:p>
  </w:footnote>
  <w:footnote w:type="continuationSeparator" w:id="0">
    <w:p w14:paraId="798DFF5C" w14:textId="77777777" w:rsidR="00F01448" w:rsidRDefault="00F01448" w:rsidP="00E05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838D3" w14:textId="77777777" w:rsidR="00F01448" w:rsidRDefault="00F01448" w:rsidP="00E05D96"/>
  <w:p w14:paraId="4AA8CB79" w14:textId="77777777" w:rsidR="00F01448" w:rsidRPr="00E05D96" w:rsidRDefault="00F01448" w:rsidP="00E05D96">
    <w:pPr>
      <w:rPr>
        <w:b/>
      </w:rPr>
    </w:pPr>
    <w:r>
      <w:rPr>
        <w:b/>
      </w:rPr>
      <w:t xml:space="preserve">TOK </w:t>
    </w:r>
    <w:r w:rsidRPr="00734DA8">
      <w:rPr>
        <w:b/>
      </w:rPr>
      <w:t>Day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24C"/>
    <w:multiLevelType w:val="hybridMultilevel"/>
    <w:tmpl w:val="B8C02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9F2F21"/>
    <w:multiLevelType w:val="hybridMultilevel"/>
    <w:tmpl w:val="8E7A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766C57"/>
    <w:multiLevelType w:val="hybridMultilevel"/>
    <w:tmpl w:val="4A645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E32EC6"/>
    <w:multiLevelType w:val="hybridMultilevel"/>
    <w:tmpl w:val="7ADA9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956698">
    <w:abstractNumId w:val="3"/>
  </w:num>
  <w:num w:numId="2" w16cid:durableId="821121055">
    <w:abstractNumId w:val="2"/>
  </w:num>
  <w:num w:numId="3" w16cid:durableId="1361205039">
    <w:abstractNumId w:val="1"/>
  </w:num>
  <w:num w:numId="4" w16cid:durableId="1407994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A8"/>
    <w:rsid w:val="000A2E2B"/>
    <w:rsid w:val="001004FC"/>
    <w:rsid w:val="00604283"/>
    <w:rsid w:val="00734DA8"/>
    <w:rsid w:val="00AA27C4"/>
    <w:rsid w:val="00C346D7"/>
    <w:rsid w:val="00C57D46"/>
    <w:rsid w:val="00DC5EAF"/>
    <w:rsid w:val="00E05D96"/>
    <w:rsid w:val="00F0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B0D9D7"/>
  <w14:defaultImageDpi w14:val="300"/>
  <w15:docId w15:val="{62773D65-D714-A742-ADFA-BC0ED8FE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D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D9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5D96"/>
  </w:style>
  <w:style w:type="paragraph" w:styleId="Footer">
    <w:name w:val="footer"/>
    <w:basedOn w:val="Normal"/>
    <w:link w:val="FooterChar"/>
    <w:uiPriority w:val="99"/>
    <w:unhideWhenUsed/>
    <w:rsid w:val="00E05D9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5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9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5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8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73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23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91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249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62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0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>NYC Department of Education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Aly Lakhaney</cp:lastModifiedBy>
  <cp:revision>2</cp:revision>
  <cp:lastPrinted>2018-09-05T16:50:00Z</cp:lastPrinted>
  <dcterms:created xsi:type="dcterms:W3CDTF">2022-08-22T01:18:00Z</dcterms:created>
  <dcterms:modified xsi:type="dcterms:W3CDTF">2022-08-22T01:18:00Z</dcterms:modified>
</cp:coreProperties>
</file>